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26F9" w14:textId="2BBA8E8B" w:rsidR="00CC0175" w:rsidRPr="00092D4C" w:rsidRDefault="00CC0175" w:rsidP="00BE7207">
      <w:pPr>
        <w:jc w:val="center"/>
        <w:rPr>
          <w:b/>
          <w:bCs/>
          <w:sz w:val="40"/>
          <w:szCs w:val="40"/>
        </w:rPr>
      </w:pPr>
      <w:r w:rsidRPr="00092D4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F2E39A7" wp14:editId="6F9BFE50">
            <wp:simplePos x="0" y="0"/>
            <wp:positionH relativeFrom="column">
              <wp:posOffset>-321351</wp:posOffset>
            </wp:positionH>
            <wp:positionV relativeFrom="paragraph">
              <wp:posOffset>-912415</wp:posOffset>
            </wp:positionV>
            <wp:extent cx="3946149" cy="1524648"/>
            <wp:effectExtent l="0" t="0" r="3810" b="0"/>
            <wp:wrapNone/>
            <wp:docPr id="443021501" name="Obrázek 1" descr="Obsah obrázku ilustrace, kresba, Kreslený film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21501" name="Obrázek 1" descr="Obsah obrázku ilustrace, kresba, Kreslený film, skica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149" cy="1524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A2DC5" w14:textId="20AD1991" w:rsidR="003957C1" w:rsidRPr="00092D4C" w:rsidRDefault="00BE7207" w:rsidP="00BE7207">
      <w:pPr>
        <w:jc w:val="center"/>
        <w:rPr>
          <w:b/>
          <w:bCs/>
          <w:sz w:val="44"/>
          <w:szCs w:val="44"/>
        </w:rPr>
      </w:pPr>
      <w:r w:rsidRPr="00092D4C">
        <w:rPr>
          <w:b/>
          <w:bCs/>
          <w:sz w:val="44"/>
          <w:szCs w:val="44"/>
        </w:rPr>
        <w:t>CO DÍTĚ V MATEŘSKÉ ŠKOLE POTŘEBUJE?</w:t>
      </w:r>
    </w:p>
    <w:p w14:paraId="0036083F" w14:textId="77777777" w:rsidR="00BE7207" w:rsidRPr="00092D4C" w:rsidRDefault="00BE7207" w:rsidP="00BE7207">
      <w:pPr>
        <w:jc w:val="center"/>
        <w:rPr>
          <w:b/>
          <w:bCs/>
          <w:sz w:val="32"/>
          <w:szCs w:val="32"/>
        </w:rPr>
      </w:pPr>
    </w:p>
    <w:p w14:paraId="3FE0D3D5" w14:textId="0656928F" w:rsidR="00BE7207" w:rsidRPr="00092D4C" w:rsidRDefault="00BE7207" w:rsidP="00BE7207">
      <w:pPr>
        <w:jc w:val="center"/>
        <w:rPr>
          <w:b/>
          <w:bCs/>
          <w:sz w:val="40"/>
          <w:szCs w:val="40"/>
        </w:rPr>
      </w:pPr>
    </w:p>
    <w:p w14:paraId="60852EA7" w14:textId="38EF7D5B" w:rsidR="00BE7207" w:rsidRPr="00092D4C" w:rsidRDefault="00BE7207" w:rsidP="00BE7207">
      <w:pPr>
        <w:pStyle w:val="Odstavecseseznamem"/>
        <w:numPr>
          <w:ilvl w:val="0"/>
          <w:numId w:val="1"/>
        </w:numPr>
        <w:rPr>
          <w:b/>
          <w:bCs/>
          <w:sz w:val="40"/>
          <w:szCs w:val="40"/>
        </w:rPr>
      </w:pPr>
      <w:r w:rsidRPr="00092D4C">
        <w:rPr>
          <w:b/>
          <w:bCs/>
          <w:sz w:val="40"/>
          <w:szCs w:val="40"/>
        </w:rPr>
        <w:t>přezůvky</w:t>
      </w:r>
      <w:r w:rsidRPr="00092D4C">
        <w:rPr>
          <w:sz w:val="40"/>
          <w:szCs w:val="40"/>
        </w:rPr>
        <w:t xml:space="preserve"> – plné, pevné, pohodlné, správnou velikost – z důvodu bezpečnosti a zdravého vývoje nožky dítěte (nazouváky nejsou </w:t>
      </w:r>
      <w:r w:rsidR="00897243" w:rsidRPr="00092D4C">
        <w:rPr>
          <w:sz w:val="40"/>
          <w:szCs w:val="40"/>
        </w:rPr>
        <w:t xml:space="preserve">z bezpečnostních důvodů </w:t>
      </w:r>
      <w:r w:rsidRPr="00092D4C">
        <w:rPr>
          <w:sz w:val="40"/>
          <w:szCs w:val="40"/>
        </w:rPr>
        <w:t>povoleny)</w:t>
      </w:r>
    </w:p>
    <w:p w14:paraId="1B79107C" w14:textId="77777777" w:rsidR="00BE7207" w:rsidRPr="00092D4C" w:rsidRDefault="00BE7207" w:rsidP="00BE7207">
      <w:pPr>
        <w:pStyle w:val="Odstavecseseznamem"/>
        <w:rPr>
          <w:b/>
          <w:bCs/>
          <w:sz w:val="40"/>
          <w:szCs w:val="40"/>
        </w:rPr>
      </w:pPr>
    </w:p>
    <w:p w14:paraId="2ADDBB7B" w14:textId="2EF9EE73" w:rsidR="00BE7207" w:rsidRPr="00092D4C" w:rsidRDefault="00BE7207" w:rsidP="00BE7207">
      <w:pPr>
        <w:pStyle w:val="Odstavecseseznamem"/>
        <w:numPr>
          <w:ilvl w:val="0"/>
          <w:numId w:val="1"/>
        </w:numPr>
        <w:rPr>
          <w:b/>
          <w:bCs/>
          <w:sz w:val="40"/>
          <w:szCs w:val="40"/>
        </w:rPr>
      </w:pPr>
      <w:r w:rsidRPr="00092D4C">
        <w:rPr>
          <w:b/>
          <w:bCs/>
          <w:sz w:val="40"/>
          <w:szCs w:val="40"/>
        </w:rPr>
        <w:t>oblečení pro pobyt ve třídě</w:t>
      </w:r>
      <w:r w:rsidRPr="00092D4C">
        <w:rPr>
          <w:sz w:val="40"/>
          <w:szCs w:val="40"/>
        </w:rPr>
        <w:t xml:space="preserve"> – tričko, tepláčky, ponožky – vše přizpůsobit ročnímu období</w:t>
      </w:r>
    </w:p>
    <w:p w14:paraId="00C5F36B" w14:textId="323DC2C9" w:rsidR="00BE7207" w:rsidRPr="00092D4C" w:rsidRDefault="00BE7207" w:rsidP="00BE7207">
      <w:pPr>
        <w:rPr>
          <w:b/>
          <w:bCs/>
          <w:sz w:val="40"/>
          <w:szCs w:val="40"/>
        </w:rPr>
      </w:pPr>
    </w:p>
    <w:p w14:paraId="58BD2889" w14:textId="03398051" w:rsidR="00BE7207" w:rsidRPr="00092D4C" w:rsidRDefault="00BE7207" w:rsidP="00BE7207">
      <w:pPr>
        <w:pStyle w:val="Odstavecseseznamem"/>
        <w:numPr>
          <w:ilvl w:val="0"/>
          <w:numId w:val="1"/>
        </w:numPr>
        <w:rPr>
          <w:b/>
          <w:bCs/>
          <w:sz w:val="40"/>
          <w:szCs w:val="40"/>
        </w:rPr>
      </w:pPr>
      <w:r w:rsidRPr="00092D4C">
        <w:rPr>
          <w:b/>
          <w:bCs/>
          <w:sz w:val="40"/>
          <w:szCs w:val="40"/>
        </w:rPr>
        <w:t>oblečení pro pobyt na školní zahradě</w:t>
      </w:r>
      <w:r w:rsidRPr="00092D4C">
        <w:rPr>
          <w:sz w:val="40"/>
          <w:szCs w:val="40"/>
        </w:rPr>
        <w:t xml:space="preserve"> – vše rovněž přizpůsobit počasí a ročnímu období</w:t>
      </w:r>
      <w:r w:rsidR="00C73D3A" w:rsidRPr="00092D4C">
        <w:rPr>
          <w:sz w:val="40"/>
          <w:szCs w:val="40"/>
        </w:rPr>
        <w:t>, ideálně „pogumované“</w:t>
      </w:r>
    </w:p>
    <w:p w14:paraId="718CD177" w14:textId="77777777" w:rsidR="00BE7207" w:rsidRPr="00092D4C" w:rsidRDefault="00BE7207" w:rsidP="00BE7207">
      <w:pPr>
        <w:pStyle w:val="Odstavecseseznamem"/>
        <w:rPr>
          <w:b/>
          <w:bCs/>
          <w:sz w:val="40"/>
          <w:szCs w:val="40"/>
        </w:rPr>
      </w:pPr>
    </w:p>
    <w:p w14:paraId="1626E551" w14:textId="152EF29A" w:rsidR="00BE7207" w:rsidRPr="00092D4C" w:rsidRDefault="00BE7207" w:rsidP="00BE7207">
      <w:pPr>
        <w:pStyle w:val="Odstavecseseznamem"/>
        <w:numPr>
          <w:ilvl w:val="0"/>
          <w:numId w:val="1"/>
        </w:numPr>
        <w:rPr>
          <w:b/>
          <w:bCs/>
          <w:sz w:val="40"/>
          <w:szCs w:val="40"/>
        </w:rPr>
      </w:pPr>
      <w:r w:rsidRPr="00092D4C">
        <w:rPr>
          <w:b/>
          <w:bCs/>
          <w:sz w:val="40"/>
          <w:szCs w:val="40"/>
        </w:rPr>
        <w:t>dostatek náhradního oblečení</w:t>
      </w:r>
      <w:r w:rsidRPr="00092D4C">
        <w:rPr>
          <w:sz w:val="40"/>
          <w:szCs w:val="40"/>
        </w:rPr>
        <w:t xml:space="preserve"> v případě „nehody“ ušpinění – tričko, tepláky, spodní prádlo</w:t>
      </w:r>
    </w:p>
    <w:p w14:paraId="7DB7E92D" w14:textId="77777777" w:rsidR="00BE7207" w:rsidRPr="00092D4C" w:rsidRDefault="00BE7207" w:rsidP="00BE7207">
      <w:pPr>
        <w:rPr>
          <w:b/>
          <w:bCs/>
          <w:sz w:val="40"/>
          <w:szCs w:val="40"/>
        </w:rPr>
      </w:pPr>
    </w:p>
    <w:p w14:paraId="1687673C" w14:textId="218A8F6A" w:rsidR="00BE7207" w:rsidRPr="00092D4C" w:rsidRDefault="00BE7207" w:rsidP="00BE7207">
      <w:pPr>
        <w:pStyle w:val="Odstavecseseznamem"/>
        <w:numPr>
          <w:ilvl w:val="0"/>
          <w:numId w:val="1"/>
        </w:numPr>
        <w:rPr>
          <w:b/>
          <w:bCs/>
          <w:sz w:val="40"/>
          <w:szCs w:val="40"/>
        </w:rPr>
      </w:pPr>
      <w:r w:rsidRPr="00092D4C">
        <w:rPr>
          <w:b/>
          <w:bCs/>
          <w:sz w:val="40"/>
          <w:szCs w:val="40"/>
        </w:rPr>
        <w:t>pyžamko</w:t>
      </w:r>
    </w:p>
    <w:p w14:paraId="258A6A90" w14:textId="379DDDAE" w:rsidR="00BE7207" w:rsidRPr="00092D4C" w:rsidRDefault="00BE7207" w:rsidP="00BE7207">
      <w:pPr>
        <w:pStyle w:val="Odstavecseseznamem"/>
        <w:numPr>
          <w:ilvl w:val="0"/>
          <w:numId w:val="1"/>
        </w:numPr>
        <w:rPr>
          <w:b/>
          <w:bCs/>
          <w:sz w:val="40"/>
          <w:szCs w:val="40"/>
        </w:rPr>
      </w:pPr>
      <w:r w:rsidRPr="00092D4C">
        <w:rPr>
          <w:b/>
          <w:bCs/>
          <w:sz w:val="40"/>
          <w:szCs w:val="40"/>
        </w:rPr>
        <w:t>gumáky a pláštěnku</w:t>
      </w:r>
    </w:p>
    <w:p w14:paraId="59A00AC4" w14:textId="6DE6D87F" w:rsidR="00BE7207" w:rsidRPr="00092D4C" w:rsidRDefault="00BE7207" w:rsidP="00BE7207">
      <w:pPr>
        <w:pStyle w:val="Odstavecseseznamem"/>
        <w:numPr>
          <w:ilvl w:val="0"/>
          <w:numId w:val="1"/>
        </w:numPr>
        <w:rPr>
          <w:b/>
          <w:bCs/>
          <w:sz w:val="40"/>
          <w:szCs w:val="40"/>
        </w:rPr>
      </w:pPr>
      <w:r w:rsidRPr="00092D4C">
        <w:rPr>
          <w:b/>
          <w:bCs/>
          <w:sz w:val="40"/>
          <w:szCs w:val="40"/>
        </w:rPr>
        <w:t>pytlík na věci do šatny</w:t>
      </w:r>
    </w:p>
    <w:p w14:paraId="79F1FA03" w14:textId="77777777" w:rsidR="00BE7207" w:rsidRPr="00092D4C" w:rsidRDefault="00BE7207" w:rsidP="00BE7207">
      <w:pPr>
        <w:pStyle w:val="Odstavecseseznamem"/>
        <w:rPr>
          <w:b/>
          <w:bCs/>
          <w:sz w:val="40"/>
          <w:szCs w:val="40"/>
        </w:rPr>
      </w:pPr>
    </w:p>
    <w:p w14:paraId="6D5EB321" w14:textId="2D153961" w:rsidR="00F40DD4" w:rsidRPr="00F40DD4" w:rsidRDefault="00BE7207" w:rsidP="00F40DD4">
      <w:pPr>
        <w:pStyle w:val="Odstavecseseznamem"/>
        <w:numPr>
          <w:ilvl w:val="0"/>
          <w:numId w:val="1"/>
        </w:numPr>
        <w:rPr>
          <w:b/>
          <w:bCs/>
          <w:sz w:val="40"/>
          <w:szCs w:val="40"/>
        </w:rPr>
      </w:pPr>
      <w:r w:rsidRPr="00092D4C">
        <w:rPr>
          <w:sz w:val="40"/>
          <w:szCs w:val="40"/>
        </w:rPr>
        <w:t>na zimu je ideální kombinéza a rukavice (palčáky) do sněhu</w:t>
      </w:r>
    </w:p>
    <w:sectPr w:rsidR="00F40DD4" w:rsidRPr="00F40DD4" w:rsidSect="00092D4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DA2D" w14:textId="77777777" w:rsidR="003252DF" w:rsidRDefault="003252DF" w:rsidP="00F40DD4">
      <w:r>
        <w:separator/>
      </w:r>
    </w:p>
  </w:endnote>
  <w:endnote w:type="continuationSeparator" w:id="0">
    <w:p w14:paraId="5CF0AEBC" w14:textId="77777777" w:rsidR="003252DF" w:rsidRDefault="003252DF" w:rsidP="00F4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CFBF" w14:textId="77777777" w:rsidR="00F40DD4" w:rsidRPr="00F40DD4" w:rsidRDefault="00F40DD4" w:rsidP="00F40DD4">
    <w:pPr>
      <w:pStyle w:val="Zpat"/>
    </w:pPr>
    <w:r>
      <w:t xml:space="preserve">Pozn. </w:t>
    </w:r>
    <w:r w:rsidRPr="00F40DD4">
      <w:t xml:space="preserve">Hrníčky dětem nemusíte dávat, máme ve školce svoje </w:t>
    </w:r>
    <w:proofErr w:type="spellStart"/>
    <w:r w:rsidRPr="00F40DD4">
      <w:t>školkové</w:t>
    </w:r>
    <w:proofErr w:type="spellEnd"/>
    <w:r w:rsidRPr="00F40DD4">
      <w:t xml:space="preserve"> plecháčky se značkami dětí.</w:t>
    </w:r>
  </w:p>
  <w:p w14:paraId="74BF8137" w14:textId="3DF88DF5" w:rsidR="00F40DD4" w:rsidRDefault="00F40D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9E1E" w14:textId="77777777" w:rsidR="003252DF" w:rsidRDefault="003252DF" w:rsidP="00F40DD4">
      <w:r>
        <w:separator/>
      </w:r>
    </w:p>
  </w:footnote>
  <w:footnote w:type="continuationSeparator" w:id="0">
    <w:p w14:paraId="6232C4E2" w14:textId="77777777" w:rsidR="003252DF" w:rsidRDefault="003252DF" w:rsidP="00F40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A5745"/>
    <w:multiLevelType w:val="hybridMultilevel"/>
    <w:tmpl w:val="777896DE"/>
    <w:lvl w:ilvl="0" w:tplc="53F2CD6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9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07"/>
    <w:rsid w:val="00092D4C"/>
    <w:rsid w:val="000B623A"/>
    <w:rsid w:val="002949C3"/>
    <w:rsid w:val="003252DF"/>
    <w:rsid w:val="003957C1"/>
    <w:rsid w:val="00455284"/>
    <w:rsid w:val="00533F10"/>
    <w:rsid w:val="00827FAB"/>
    <w:rsid w:val="00897243"/>
    <w:rsid w:val="008E2566"/>
    <w:rsid w:val="00915445"/>
    <w:rsid w:val="00B23514"/>
    <w:rsid w:val="00BE7207"/>
    <w:rsid w:val="00C73D3A"/>
    <w:rsid w:val="00CC0175"/>
    <w:rsid w:val="00F40DD4"/>
    <w:rsid w:val="00F87067"/>
    <w:rsid w:val="00FB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3F42"/>
  <w15:chartTrackingRefBased/>
  <w15:docId w15:val="{8EF2B93B-43A9-0545-AEF5-750CD5B1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7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7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7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7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72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72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72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72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72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72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72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7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72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72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72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7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72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720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40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0DD4"/>
  </w:style>
  <w:style w:type="paragraph" w:styleId="Zpat">
    <w:name w:val="footer"/>
    <w:basedOn w:val="Normln"/>
    <w:link w:val="ZpatChar"/>
    <w:uiPriority w:val="99"/>
    <w:unhideWhenUsed/>
    <w:rsid w:val="00F40D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Blahová</dc:creator>
  <cp:keywords/>
  <dc:description/>
  <cp:lastModifiedBy>Markéta Blahová</cp:lastModifiedBy>
  <cp:revision>12</cp:revision>
  <cp:lastPrinted>2024-07-03T10:09:00Z</cp:lastPrinted>
  <dcterms:created xsi:type="dcterms:W3CDTF">2024-07-03T09:32:00Z</dcterms:created>
  <dcterms:modified xsi:type="dcterms:W3CDTF">2026-03-10T09:44:00Z</dcterms:modified>
</cp:coreProperties>
</file>