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9666" w14:textId="34C75B8D" w:rsidR="00673CDB" w:rsidRDefault="00673CDB" w:rsidP="00673CDB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</w:pPr>
      <w:r w:rsidRPr="00673CD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  <w:t xml:space="preserve">Mateřská škola 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  <w:t xml:space="preserve">Suchý, </w:t>
      </w:r>
      <w:r w:rsidR="0099086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  <w:t xml:space="preserve">okres Blansko, 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  <w:t>příspěvková organizace</w:t>
      </w:r>
    </w:p>
    <w:p w14:paraId="60BE955A" w14:textId="77777777" w:rsidR="00673CDB" w:rsidRPr="00673CDB" w:rsidRDefault="00673CDB" w:rsidP="00673CDB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  <w:t>Suchý 63, 680 01</w:t>
      </w:r>
    </w:p>
    <w:p w14:paraId="0A7496C8" w14:textId="2BF7CBC7" w:rsidR="00673CDB" w:rsidRPr="00673CDB" w:rsidRDefault="00673CDB" w:rsidP="00673CDB">
      <w:pPr>
        <w:shd w:val="clear" w:color="auto" w:fill="FFFFFF"/>
        <w:spacing w:after="225" w:line="384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Registr.</w:t>
      </w:r>
      <w:r w:rsidR="003F55C1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 xml:space="preserve"> </w:t>
      </w:r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č. …………………….. Č.</w:t>
      </w:r>
      <w:r w:rsidR="003F55C1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 xml:space="preserve"> </w:t>
      </w:r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j. : ………………</w:t>
      </w:r>
    </w:p>
    <w:p w14:paraId="35C93E83" w14:textId="77777777" w:rsidR="00673CDB" w:rsidRPr="00673CDB" w:rsidRDefault="00673CDB" w:rsidP="00673CDB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cs-CZ"/>
        </w:rPr>
      </w:pPr>
      <w:r w:rsidRPr="00673CDB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cs-CZ"/>
        </w:rPr>
        <w:t xml:space="preserve">Žádám jako zákonný zástupce dítěte </w:t>
      </w:r>
      <w:r w:rsidR="006B7CC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cs-CZ"/>
        </w:rPr>
        <w:t>-</w:t>
      </w:r>
    </w:p>
    <w:p w14:paraId="047008DA" w14:textId="77777777" w:rsidR="00673CDB" w:rsidRPr="00673CDB" w:rsidRDefault="00673CDB" w:rsidP="00673CDB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Jméno a příjmení dítěte: ............................................................................. rod. č. ..................................</w:t>
      </w:r>
    </w:p>
    <w:p w14:paraId="59103DD4" w14:textId="77777777" w:rsidR="00673CDB" w:rsidRDefault="00673CDB" w:rsidP="00673CDB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Datum narození: ......................... národnost …………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……….</w:t>
      </w:r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 xml:space="preserve">místo nar..………………… </w:t>
      </w:r>
    </w:p>
    <w:p w14:paraId="5F20D56A" w14:textId="77777777" w:rsidR="00673CDB" w:rsidRPr="00673CDB" w:rsidRDefault="00673CDB" w:rsidP="00673CDB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 xml:space="preserve">zdrav.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poj.:</w:t>
      </w:r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. .………………………...</w:t>
      </w:r>
    </w:p>
    <w:p w14:paraId="09A836D3" w14:textId="77777777" w:rsidR="00673CDB" w:rsidRDefault="00673CDB" w:rsidP="00673CDB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Adresa trvalého pobytu: ................................................................................................………………</w:t>
      </w:r>
    </w:p>
    <w:p w14:paraId="154C0509" w14:textId="77777777" w:rsidR="00F9448F" w:rsidRDefault="00F9448F" w:rsidP="00673CDB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Adresa pro doručování:………………………………………………………………………………..</w:t>
      </w:r>
    </w:p>
    <w:p w14:paraId="2069EF95" w14:textId="77777777" w:rsidR="00673CDB" w:rsidRDefault="00673CDB" w:rsidP="00673CDB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Den, měsíc, rok zahájení školní docházky k předškolnímu vzdělávání:</w:t>
      </w:r>
    </w:p>
    <w:p w14:paraId="1B18DB48" w14:textId="0EB0917F" w:rsidR="00673CDB" w:rsidRPr="00673CDB" w:rsidRDefault="00673CDB" w:rsidP="00673CDB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Délka denního pobytu v MŠ:</w:t>
      </w:r>
      <w:r w:rsidR="00606D31" w:rsidRPr="00606D31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 xml:space="preserve"> </w:t>
      </w:r>
      <w:r w:rsidR="00606D31"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(nehodící se škrtněte)</w:t>
      </w:r>
      <w:r w:rsidR="00606D31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 xml:space="preserve">CELODENNÍ    </w:t>
      </w:r>
      <w:r w:rsidR="00606D31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-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 xml:space="preserve">    POLODENNÍ </w:t>
      </w:r>
    </w:p>
    <w:p w14:paraId="23A11CD2" w14:textId="77777777" w:rsidR="00673CDB" w:rsidRDefault="00673CDB" w:rsidP="00673CD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na základě </w:t>
      </w:r>
      <w:hyperlink r:id="rId5" w:history="1">
        <w:r w:rsidRPr="00673CDB">
          <w:rPr>
            <w:rFonts w:ascii="Times New Roman" w:eastAsia="Times New Roman" w:hAnsi="Times New Roman" w:cs="Times New Roman"/>
            <w:color w:val="568029"/>
            <w:sz w:val="21"/>
            <w:szCs w:val="21"/>
            <w:u w:val="single"/>
            <w:lang w:eastAsia="cs-CZ"/>
          </w:rPr>
          <w:t>§ 34 zákona č. 561/2004 Sb.</w:t>
        </w:r>
      </w:hyperlink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, o předškolním, základním, středním, vyšším odborném a jiném vzdělávání (školský zákon) ve znění pozdějších předpisů</w:t>
      </w:r>
    </w:p>
    <w:p w14:paraId="76DB5896" w14:textId="377A7F1F" w:rsidR="00673CDB" w:rsidRDefault="00673CDB" w:rsidP="006B7CC3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</w:pPr>
      <w:r w:rsidRPr="006B7CC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  <w:t xml:space="preserve">o přijetí dítěte k předškolnímu vzdělávání do </w:t>
      </w:r>
      <w:r w:rsidR="005635F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  <w:t>M</w:t>
      </w:r>
      <w:r w:rsidRPr="006B7CC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  <w:t>ateřské školy Suchý, okres Blansko</w:t>
      </w:r>
      <w:r w:rsidR="005635F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  <w:t>, příspěvková organizace</w:t>
      </w:r>
      <w:r w:rsidR="006B7CC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  <w:t xml:space="preserve"> (dále jen Mateřská škola Suchý)</w:t>
      </w:r>
    </w:p>
    <w:p w14:paraId="57E26A74" w14:textId="77777777" w:rsidR="00F9448F" w:rsidRPr="006B7CC3" w:rsidRDefault="00F9448F" w:rsidP="006B7CC3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</w:pPr>
    </w:p>
    <w:p w14:paraId="241AB6A4" w14:textId="77777777" w:rsidR="00673CDB" w:rsidRPr="00673CDB" w:rsidRDefault="00673CDB" w:rsidP="00673CD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 w:rsidRPr="00673CD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  <w:t>Zákonn</w:t>
      </w:r>
      <w:r w:rsidR="004A7C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  <w:t>ý</w:t>
      </w:r>
      <w:r w:rsidRPr="00673CD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  <w:t xml:space="preserve"> zástupc</w:t>
      </w:r>
      <w:r w:rsidR="004A7C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  <w:t>e</w:t>
      </w:r>
      <w:r w:rsidRPr="00673CD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  <w:t xml:space="preserve"> dítěte:</w:t>
      </w:r>
    </w:p>
    <w:p w14:paraId="2FDD6488" w14:textId="794ADD49" w:rsidR="00673CDB" w:rsidRDefault="00673CDB" w:rsidP="00673CD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 w:rsidRPr="00673CD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  <w:t>Matka:</w:t>
      </w:r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 xml:space="preserve"> jméno ………………..……. příjmení ………………………. </w:t>
      </w:r>
      <w:r w:rsidR="00D10B91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d</w:t>
      </w:r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at</w:t>
      </w:r>
      <w:r w:rsidR="00D10B91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.</w:t>
      </w:r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.nar……………… Telefon……………………………………………e</w:t>
      </w:r>
      <w:r w:rsidR="00027236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-</w:t>
      </w:r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mail……………………………………………...</w:t>
      </w:r>
    </w:p>
    <w:p w14:paraId="5B667CA9" w14:textId="77777777" w:rsidR="00F9448F" w:rsidRDefault="00F9448F" w:rsidP="00673CD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Adresa trvalého pobytu………………………………………………………………………………..</w:t>
      </w:r>
    </w:p>
    <w:p w14:paraId="05C955A3" w14:textId="77777777" w:rsidR="00F9448F" w:rsidRDefault="00F9448F" w:rsidP="00673CD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Adresa pro doručování:……………………………………………………………………………….</w:t>
      </w:r>
    </w:p>
    <w:p w14:paraId="17E6F375" w14:textId="77777777" w:rsidR="00F9448F" w:rsidRDefault="00F9448F" w:rsidP="00673CD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</w:p>
    <w:p w14:paraId="12168D8C" w14:textId="793E1FF6" w:rsidR="009060AB" w:rsidRDefault="009060AB" w:rsidP="00673CD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 xml:space="preserve">Vyjádření o zdravotním stavu dítěte </w:t>
      </w:r>
      <w:r w:rsidRPr="009060A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  <w:t>zákonným zástupcem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 xml:space="preserve">: zdráv/a      ANO       NE </w:t>
      </w:r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(nehodící se škrtněte)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 xml:space="preserve">    </w:t>
      </w:r>
    </w:p>
    <w:p w14:paraId="0640F6A0" w14:textId="01B69801" w:rsidR="009060AB" w:rsidRDefault="009060AB" w:rsidP="00673CD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 xml:space="preserve">Řádné očkování: ANO        NE </w:t>
      </w:r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(nehodící se škrtněte)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 xml:space="preserve">    </w:t>
      </w:r>
    </w:p>
    <w:p w14:paraId="05420589" w14:textId="3F99AAF5" w:rsidR="00F37B8B" w:rsidRDefault="00F37B8B" w:rsidP="00673CD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V případě, že zdravotní stav dítěte vyžaduje speciální péči, uveďte tuto skutečnost</w:t>
      </w:r>
      <w:r w:rsidR="00C50CD4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a upřesněte ji</w:t>
      </w:r>
      <w:r w:rsidR="00C50CD4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 xml:space="preserve"> (nebo jiná závažná sdělení o dítěti)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:</w:t>
      </w:r>
    </w:p>
    <w:p w14:paraId="50DB0F18" w14:textId="77777777" w:rsidR="00F37B8B" w:rsidRDefault="00F37B8B" w:rsidP="00673CD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C59B31" w14:textId="43DF9D43" w:rsidR="005862C2" w:rsidRDefault="005862C2" w:rsidP="00673CD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…………………………………………………………………………………………………………………</w:t>
      </w:r>
    </w:p>
    <w:p w14:paraId="25126705" w14:textId="77777777" w:rsidR="005862C2" w:rsidRDefault="00673CDB" w:rsidP="00673CD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</w:pPr>
      <w:r w:rsidRPr="00673CD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  <w:br/>
      </w:r>
    </w:p>
    <w:p w14:paraId="7AACDC58" w14:textId="77777777" w:rsidR="005862C2" w:rsidRDefault="005862C2" w:rsidP="00673CD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</w:pPr>
    </w:p>
    <w:p w14:paraId="7EDED9A4" w14:textId="4E06EC87" w:rsidR="00673CDB" w:rsidRPr="00673CDB" w:rsidRDefault="00673CDB" w:rsidP="00673CD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 w:rsidRPr="00673CD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  <w:t>Souhlas k evidování osobních údajů</w:t>
      </w:r>
    </w:p>
    <w:p w14:paraId="4650652F" w14:textId="77777777" w:rsidR="00673CDB" w:rsidRPr="00673CDB" w:rsidRDefault="00673CDB" w:rsidP="00673CD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Souhlasím se zpracováním a uchováním osobních údajů podle zákona č. </w:t>
      </w:r>
      <w:hyperlink r:id="rId6" w:history="1">
        <w:r w:rsidRPr="00673CDB">
          <w:rPr>
            <w:rFonts w:ascii="Times New Roman" w:eastAsia="Times New Roman" w:hAnsi="Times New Roman" w:cs="Times New Roman"/>
            <w:color w:val="568029"/>
            <w:sz w:val="21"/>
            <w:szCs w:val="21"/>
            <w:u w:val="single"/>
            <w:lang w:eastAsia="cs-CZ"/>
          </w:rPr>
          <w:t>101/2000 Sb.</w:t>
        </w:r>
      </w:hyperlink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, o ochraně osobních údajů, ve znění pozdějších předpisů a Nařízení Evropského parlamentu a Rady (EU) č. 2016/679 ze dne 27. 4. 2016 (GDPR). Svůj souhlas poskytujeme pro účely vedení povinné dokumentace školy podle zákona č. </w:t>
      </w:r>
      <w:hyperlink r:id="rId7" w:history="1">
        <w:r w:rsidRPr="00673CDB">
          <w:rPr>
            <w:rFonts w:ascii="Times New Roman" w:eastAsia="Times New Roman" w:hAnsi="Times New Roman" w:cs="Times New Roman"/>
            <w:color w:val="568029"/>
            <w:sz w:val="21"/>
            <w:szCs w:val="21"/>
            <w:u w:val="single"/>
            <w:lang w:eastAsia="cs-CZ"/>
          </w:rPr>
          <w:t>561/2004 Sb.</w:t>
        </w:r>
      </w:hyperlink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, školský zákon, ve znění pozdějších předpisů, vedení nezbytné zdravotní dokumentace a psychologických a jiných vyšetření, pro mimoškolní akce školy, úrazové pojištění dětí a pro jiné účely související s běžným chodem školy.</w:t>
      </w:r>
    </w:p>
    <w:p w14:paraId="146AE7AB" w14:textId="77777777" w:rsidR="00673CDB" w:rsidRPr="00673CDB" w:rsidRDefault="00673CDB" w:rsidP="00673CDB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Údaje, které shromažďujeme na základě zákona, evidujeme po zákonem stanovenou dobu, po kterou se tato dokumentace ve škole archivuje.</w:t>
      </w:r>
    </w:p>
    <w:p w14:paraId="64464078" w14:textId="77777777" w:rsidR="00673CDB" w:rsidRPr="00673CDB" w:rsidRDefault="00673CDB" w:rsidP="00673CDB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Seznámil jsem se s krit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é</w:t>
      </w:r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 xml:space="preserve">rii pro přijetí dítěte k předškolnímu vzdělávání, se ŠVP Mateřské školy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 xml:space="preserve">Suchý, </w:t>
      </w:r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a beru ho na vědomí. Prohlašuji, že uvedené údaje jsou správné.</w:t>
      </w:r>
    </w:p>
    <w:p w14:paraId="76242205" w14:textId="77777777" w:rsidR="00673CDB" w:rsidRPr="00673CDB" w:rsidRDefault="00673CDB" w:rsidP="00673CDB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Datum podání žádosti: ………………………………………..</w:t>
      </w:r>
    </w:p>
    <w:p w14:paraId="6339FF44" w14:textId="77777777" w:rsidR="00673CDB" w:rsidRDefault="00673CDB" w:rsidP="00673CDB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Žádost podána na tyto MŠ: ……………………………………………………………………………</w:t>
      </w:r>
    </w:p>
    <w:p w14:paraId="6A4C2DF7" w14:textId="02AE137C" w:rsidR="00BD4FEF" w:rsidRPr="00673CDB" w:rsidRDefault="00BD4FEF" w:rsidP="00673CDB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 xml:space="preserve">Preferovaná MŠ: </w:t>
      </w:r>
      <w:r w:rsidR="00B114F4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>………………………………………………………………………………………</w:t>
      </w:r>
    </w:p>
    <w:p w14:paraId="4302D1CF" w14:textId="77777777" w:rsidR="00606D31" w:rsidRDefault="006B7CC3" w:rsidP="00673CDB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DC25C" wp14:editId="5E2622F4">
                <wp:simplePos x="0" y="0"/>
                <wp:positionH relativeFrom="column">
                  <wp:posOffset>-71120</wp:posOffset>
                </wp:positionH>
                <wp:positionV relativeFrom="paragraph">
                  <wp:posOffset>414655</wp:posOffset>
                </wp:positionV>
                <wp:extent cx="9525" cy="0"/>
                <wp:effectExtent l="0" t="0" r="0" b="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56C56" id="Přímá spojnice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32.65pt" to="-4.8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="00673CDB" w:rsidRPr="00673CDB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cs-CZ"/>
        </w:rPr>
        <w:t>Prohlašuji, že jednám ve shodě s druhým zákonným zástupcem dítěte na výběru mateřské školy</w:t>
      </w:r>
      <w:r w:rsidR="00673CDB" w:rsidRPr="00673CDB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 xml:space="preserve">. </w:t>
      </w:r>
    </w:p>
    <w:p w14:paraId="5E37C093" w14:textId="77777777" w:rsidR="00673CDB" w:rsidRPr="006B7CC3" w:rsidRDefault="00673CDB" w:rsidP="00673CDB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673CDB">
        <w:rPr>
          <w:rFonts w:ascii="Times New Roman" w:eastAsia="Times New Roman" w:hAnsi="Times New Roman" w:cs="Times New Roman"/>
          <w:sz w:val="21"/>
          <w:szCs w:val="21"/>
          <w:lang w:eastAsia="cs-CZ"/>
        </w:rPr>
        <w:t>Záležitosti spojené s přijetím do mateřské školy bude vyřizovat zákonný zástupce</w:t>
      </w:r>
      <w:r w:rsidRPr="006B7CC3">
        <w:rPr>
          <w:rFonts w:ascii="Times New Roman" w:eastAsia="Times New Roman" w:hAnsi="Times New Roman" w:cs="Times New Roman"/>
          <w:sz w:val="21"/>
          <w:szCs w:val="21"/>
          <w:lang w:eastAsia="cs-CZ"/>
        </w:rPr>
        <w:t>:</w:t>
      </w:r>
    </w:p>
    <w:p w14:paraId="1BE3A118" w14:textId="77777777" w:rsidR="00F9448F" w:rsidRPr="006B7CC3" w:rsidRDefault="00F9448F" w:rsidP="00F9448F">
      <w:pPr>
        <w:shd w:val="clear" w:color="auto" w:fill="FFFFFF"/>
        <w:spacing w:after="225" w:line="384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673CDB">
        <w:rPr>
          <w:rFonts w:ascii="Times New Roman" w:eastAsia="Times New Roman" w:hAnsi="Times New Roman" w:cs="Times New Roman"/>
          <w:sz w:val="21"/>
          <w:szCs w:val="21"/>
          <w:lang w:eastAsia="cs-CZ"/>
        </w:rPr>
        <w:t>jméno a příjmení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                               a              podpis tohoto zákonného zástupce</w:t>
      </w:r>
    </w:p>
    <w:p w14:paraId="06A7D975" w14:textId="77777777" w:rsidR="00606D31" w:rsidRPr="006B7CC3" w:rsidRDefault="00F9448F" w:rsidP="00606D31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  …………………………………….                                   ………………………………………..</w:t>
      </w:r>
    </w:p>
    <w:p w14:paraId="704E18C5" w14:textId="77777777" w:rsidR="006B7CC3" w:rsidRPr="006B7CC3" w:rsidRDefault="006B7CC3" w:rsidP="00673CDB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14:paraId="398F42A7" w14:textId="7A7DAEFF" w:rsidR="005635F6" w:rsidRPr="004A7CA2" w:rsidRDefault="00673CDB" w:rsidP="00673CDB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673CDB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V </w:t>
      </w:r>
      <w:r w:rsidR="003D72CE">
        <w:rPr>
          <w:rFonts w:ascii="Times New Roman" w:eastAsia="Times New Roman" w:hAnsi="Times New Roman" w:cs="Times New Roman"/>
          <w:sz w:val="21"/>
          <w:szCs w:val="21"/>
          <w:lang w:eastAsia="cs-CZ"/>
        </w:rPr>
        <w:t>……………….</w:t>
      </w:r>
      <w:r w:rsidRPr="00673CDB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dne .................................. </w:t>
      </w:r>
    </w:p>
    <w:p w14:paraId="048935BB" w14:textId="77777777" w:rsidR="00673CDB" w:rsidRPr="004A7CA2" w:rsidRDefault="00673CDB" w:rsidP="00673CDB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</w:pPr>
      <w:r w:rsidRPr="004A7C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cs-CZ"/>
        </w:rPr>
        <w:t>Přílohy žádosti:</w:t>
      </w:r>
    </w:p>
    <w:p w14:paraId="1EDEFD69" w14:textId="7B8E0E70" w:rsidR="00673CDB" w:rsidRPr="00477B0D" w:rsidRDefault="00673CDB" w:rsidP="00673CDB">
      <w:pPr>
        <w:numPr>
          <w:ilvl w:val="0"/>
          <w:numId w:val="1"/>
        </w:numPr>
        <w:shd w:val="clear" w:color="auto" w:fill="FFFFFF"/>
        <w:spacing w:after="0" w:line="384" w:lineRule="atLeast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77B0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cs-CZ"/>
        </w:rPr>
        <w:t xml:space="preserve">Evidenční list dítěte </w:t>
      </w:r>
      <w:r w:rsidR="004A7CA2" w:rsidRPr="00477B0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cs-CZ"/>
        </w:rPr>
        <w:t>podepsaný oběma rodiči</w:t>
      </w:r>
      <w:r w:rsidR="005635F6" w:rsidRPr="00477B0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cs-CZ"/>
        </w:rPr>
        <w:t xml:space="preserve"> a potvrzený lékařem – nutná proočkovanost dítěte</w:t>
      </w:r>
      <w:r w:rsidR="005862C2" w:rsidRPr="00477B0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cs-CZ"/>
        </w:rPr>
        <w:t xml:space="preserve"> </w:t>
      </w:r>
      <w:r w:rsidR="003E0CB3" w:rsidRPr="00477B0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(potvrzení proočkovanosti se</w:t>
      </w:r>
      <w:r w:rsidR="009658A4" w:rsidRPr="00477B0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dle legislativy</w:t>
      </w:r>
      <w:r w:rsidR="003E0CB3" w:rsidRPr="00477B0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nevyžaduje u dětí plnících</w:t>
      </w:r>
      <w:r w:rsidR="005862C2" w:rsidRPr="00477B0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povinné předškolní vzdělávání)</w:t>
      </w:r>
    </w:p>
    <w:p w14:paraId="6BAC5AA4" w14:textId="77777777" w:rsidR="004A7CA2" w:rsidRPr="00477B0D" w:rsidRDefault="004A7CA2" w:rsidP="00673CDB">
      <w:pPr>
        <w:numPr>
          <w:ilvl w:val="0"/>
          <w:numId w:val="1"/>
        </w:numPr>
        <w:shd w:val="clear" w:color="auto" w:fill="FFFFFF"/>
        <w:spacing w:after="0" w:line="384" w:lineRule="atLeast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cs-CZ"/>
        </w:rPr>
      </w:pPr>
      <w:r w:rsidRPr="00477B0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cs-CZ"/>
        </w:rPr>
        <w:t>Kopie rodného listu</w:t>
      </w:r>
    </w:p>
    <w:p w14:paraId="4E1E39F1" w14:textId="649B63F3" w:rsidR="00583F45" w:rsidRPr="00477B0D" w:rsidRDefault="004A7CA2" w:rsidP="002B634C">
      <w:pPr>
        <w:numPr>
          <w:ilvl w:val="0"/>
          <w:numId w:val="1"/>
        </w:numPr>
        <w:shd w:val="clear" w:color="auto" w:fill="FFFFFF"/>
        <w:spacing w:after="0" w:line="384" w:lineRule="atLeast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cs-CZ"/>
        </w:rPr>
      </w:pPr>
      <w:r w:rsidRPr="00477B0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cs-CZ"/>
        </w:rPr>
        <w:t>Kopie očkovacího průkaz</w:t>
      </w:r>
      <w:r w:rsidR="005635F6" w:rsidRPr="00477B0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cs-CZ"/>
        </w:rPr>
        <w:t>u</w:t>
      </w:r>
      <w:r w:rsidR="005625EC" w:rsidRPr="00477B0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cs-CZ"/>
        </w:rPr>
        <w:t xml:space="preserve"> </w:t>
      </w:r>
      <w:r w:rsidR="005625EC" w:rsidRPr="00477B0D">
        <w:rPr>
          <w:rFonts w:ascii="Times New Roman" w:hAnsi="Times New Roman" w:cs="Times New Roman"/>
          <w:color w:val="333333"/>
          <w:sz w:val="24"/>
          <w:szCs w:val="24"/>
          <w:u w:val="single"/>
        </w:rPr>
        <w:t>se jménem dítět</w:t>
      </w:r>
      <w:r w:rsidR="00477B0D" w:rsidRPr="00477B0D">
        <w:rPr>
          <w:rFonts w:ascii="Times New Roman" w:hAnsi="Times New Roman" w:cs="Times New Roman"/>
          <w:color w:val="333333"/>
          <w:sz w:val="24"/>
          <w:szCs w:val="24"/>
          <w:u w:val="single"/>
        </w:rPr>
        <w:t>e</w:t>
      </w:r>
    </w:p>
    <w:p w14:paraId="6DE3840C" w14:textId="77777777" w:rsidR="00654C39" w:rsidRPr="00477B0D" w:rsidRDefault="00654C3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654C39" w:rsidRPr="00477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60B"/>
    <w:multiLevelType w:val="multilevel"/>
    <w:tmpl w:val="D028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91580A"/>
    <w:multiLevelType w:val="hybridMultilevel"/>
    <w:tmpl w:val="0792D550"/>
    <w:lvl w:ilvl="0" w:tplc="1FE64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B73E0"/>
    <w:multiLevelType w:val="hybridMultilevel"/>
    <w:tmpl w:val="34864D42"/>
    <w:lvl w:ilvl="0" w:tplc="8AC65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924030">
    <w:abstractNumId w:val="0"/>
  </w:num>
  <w:num w:numId="2" w16cid:durableId="449053225">
    <w:abstractNumId w:val="1"/>
  </w:num>
  <w:num w:numId="3" w16cid:durableId="875967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DB"/>
    <w:rsid w:val="00027236"/>
    <w:rsid w:val="000F76F1"/>
    <w:rsid w:val="00121765"/>
    <w:rsid w:val="00252216"/>
    <w:rsid w:val="002F7F93"/>
    <w:rsid w:val="003D72CE"/>
    <w:rsid w:val="003E0CB3"/>
    <w:rsid w:val="003F55C1"/>
    <w:rsid w:val="00477B0D"/>
    <w:rsid w:val="004A7CA2"/>
    <w:rsid w:val="005625EC"/>
    <w:rsid w:val="005635F6"/>
    <w:rsid w:val="005806CC"/>
    <w:rsid w:val="00583F45"/>
    <w:rsid w:val="005862C2"/>
    <w:rsid w:val="00606D31"/>
    <w:rsid w:val="00654C39"/>
    <w:rsid w:val="00673CDB"/>
    <w:rsid w:val="006B7CC3"/>
    <w:rsid w:val="009060AB"/>
    <w:rsid w:val="00930572"/>
    <w:rsid w:val="009658A4"/>
    <w:rsid w:val="0099086E"/>
    <w:rsid w:val="00AC2D1D"/>
    <w:rsid w:val="00B114F4"/>
    <w:rsid w:val="00B43C8A"/>
    <w:rsid w:val="00BD4FEF"/>
    <w:rsid w:val="00C50CD4"/>
    <w:rsid w:val="00C7038A"/>
    <w:rsid w:val="00D10B91"/>
    <w:rsid w:val="00D53D44"/>
    <w:rsid w:val="00DF7200"/>
    <w:rsid w:val="00F12753"/>
    <w:rsid w:val="00F37B8B"/>
    <w:rsid w:val="00F9448F"/>
    <w:rsid w:val="00FB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6D2B"/>
  <w15:chartTrackingRefBased/>
  <w15:docId w15:val="{82B7D1E2-54C9-4398-A6A1-03C9844A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ut-in-title">
    <w:name w:val="cut-in-title"/>
    <w:basedOn w:val="Normln"/>
    <w:rsid w:val="00673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73CD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B7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svpraxi.cz/onb/?law=561_2004%20Sb.&amp;efficiency=&amp;searchEfficiency=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vpraxi.cz/onb/?law=101_2000%20Sb.&amp;efficiency=&amp;searchEfficiency=-" TargetMode="External"/><Relationship Id="rId5" Type="http://schemas.openxmlformats.org/officeDocument/2006/relationships/hyperlink" Target="javascript:viewlawpart('561_2004%20Sb.','','%C2%A7%2034','','',''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Blahová</dc:creator>
  <cp:keywords/>
  <dc:description/>
  <cp:lastModifiedBy>Markéta Blahová</cp:lastModifiedBy>
  <cp:revision>29</cp:revision>
  <cp:lastPrinted>2023-05-17T08:33:00Z</cp:lastPrinted>
  <dcterms:created xsi:type="dcterms:W3CDTF">2019-03-29T14:40:00Z</dcterms:created>
  <dcterms:modified xsi:type="dcterms:W3CDTF">2026-02-11T10:11:00Z</dcterms:modified>
</cp:coreProperties>
</file>