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9666" w14:textId="34C75B8D" w:rsidR="00673CDB" w:rsidRDefault="00673CDB" w:rsidP="00673CD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Mateřská škola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Suchý, </w:t>
      </w:r>
      <w:r w:rsidR="009908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okres Blansko,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příspěvková organizace</w:t>
      </w:r>
    </w:p>
    <w:p w14:paraId="60BE955A" w14:textId="77777777" w:rsidR="00673CDB" w:rsidRPr="00673CDB" w:rsidRDefault="00673CDB" w:rsidP="00673CD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Suchý 63, 680 01</w:t>
      </w:r>
    </w:p>
    <w:p w14:paraId="0A7496C8" w14:textId="77777777" w:rsidR="00673CDB" w:rsidRPr="00673CDB" w:rsidRDefault="00673CDB" w:rsidP="00673CDB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Registr.č. …………………….. Č.j. : ………………</w:t>
      </w:r>
    </w:p>
    <w:p w14:paraId="35C93E83" w14:textId="77777777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cs-CZ"/>
        </w:rPr>
        <w:t xml:space="preserve">Žádám jako zákonný zástupce dítěte </w:t>
      </w:r>
      <w:r w:rsidR="006B7CC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cs-CZ"/>
        </w:rPr>
        <w:t>-</w:t>
      </w:r>
    </w:p>
    <w:p w14:paraId="047008DA" w14:textId="77777777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Jméno a příjmení dítěte: ............................................................................. rod. č. ..................................</w:t>
      </w:r>
    </w:p>
    <w:p w14:paraId="59103DD4" w14:textId="77777777" w:rsid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Datum narození: ......................... národnost …………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……….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místo nar..………………… </w:t>
      </w:r>
    </w:p>
    <w:p w14:paraId="5F20D56A" w14:textId="77777777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zdrav.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poj.: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. .………………………...</w:t>
      </w:r>
    </w:p>
    <w:p w14:paraId="09A836D3" w14:textId="77777777" w:rsid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Adresa trvalého pobytu: ................................................................................................………………</w:t>
      </w:r>
    </w:p>
    <w:p w14:paraId="154C0509" w14:textId="77777777" w:rsidR="00F9448F" w:rsidRDefault="00F9448F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Adresa pro doručování:………………………………………………………………………………..</w:t>
      </w:r>
    </w:p>
    <w:p w14:paraId="2069EF95" w14:textId="77777777" w:rsid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Den, měsíc, rok zahájení školní docházky k předškolnímu vzdělávání:</w:t>
      </w:r>
    </w:p>
    <w:p w14:paraId="1B18DB48" w14:textId="0EB0917F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Délka denního pobytu v MŠ:</w:t>
      </w:r>
      <w:r w:rsidR="00606D31" w:rsidRPr="00606D3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</w:t>
      </w:r>
      <w:r w:rsidR="00606D31"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(nehodící se škrtněte)</w:t>
      </w:r>
      <w:r w:rsidR="00606D3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CELODENNÍ    </w:t>
      </w:r>
      <w:r w:rsidR="00606D3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-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   POLODENNÍ </w:t>
      </w:r>
    </w:p>
    <w:p w14:paraId="23A11CD2" w14:textId="77777777" w:rsidR="00673CDB" w:rsidRDefault="00673CD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na základě </w:t>
      </w:r>
      <w:hyperlink r:id="rId5" w:history="1">
        <w:r w:rsidRPr="00673CDB">
          <w:rPr>
            <w:rFonts w:ascii="Times New Roman" w:eastAsia="Times New Roman" w:hAnsi="Times New Roman" w:cs="Times New Roman"/>
            <w:color w:val="568029"/>
            <w:sz w:val="21"/>
            <w:szCs w:val="21"/>
            <w:u w:val="single"/>
            <w:lang w:eastAsia="cs-CZ"/>
          </w:rPr>
          <w:t>§ 34 zákona č. 561/2004 Sb.</w:t>
        </w:r>
      </w:hyperlink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, o předškolním, základním, středním, vyšším odborném a jiném vzdělávání (školský zákon) ve znění pozdějších předpisů</w:t>
      </w:r>
    </w:p>
    <w:p w14:paraId="76DB5896" w14:textId="377A7F1F" w:rsidR="00673CDB" w:rsidRDefault="00673CDB" w:rsidP="006B7CC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  <w:r w:rsidRPr="006B7C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o přijetí dítěte k předškolnímu vzdělávání do </w:t>
      </w:r>
      <w:r w:rsidR="005635F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M</w:t>
      </w:r>
      <w:r w:rsidRPr="006B7C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ateřské školy Suchý, okres Blansko</w:t>
      </w:r>
      <w:r w:rsidR="005635F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, příspěvková organizace</w:t>
      </w:r>
      <w:r w:rsidR="006B7C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 (dále jen Mateřská škola Suchý)</w:t>
      </w:r>
    </w:p>
    <w:p w14:paraId="57E26A74" w14:textId="77777777" w:rsidR="00F9448F" w:rsidRPr="006B7CC3" w:rsidRDefault="00F9448F" w:rsidP="006B7CC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</w:p>
    <w:p w14:paraId="241AB6A4" w14:textId="77777777" w:rsidR="00673CDB" w:rsidRPr="00673CDB" w:rsidRDefault="00673CD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Zákonn</w:t>
      </w:r>
      <w:r w:rsidR="004A7CA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ý</w:t>
      </w: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 zástupc</w:t>
      </w:r>
      <w:r w:rsidR="004A7CA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e</w:t>
      </w: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 xml:space="preserve"> dítěte:</w:t>
      </w:r>
    </w:p>
    <w:p w14:paraId="2FDD6488" w14:textId="794ADD49" w:rsidR="00673CDB" w:rsidRDefault="00673CD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Matka: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 jméno ………………..……. příjmení ………………………. </w:t>
      </w:r>
      <w:r w:rsidR="00D10B9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at</w:t>
      </w:r>
      <w:r w:rsidR="00D10B9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.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.nar……………… Telefon……………………………………………e</w:t>
      </w:r>
      <w:r w:rsidR="00027236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-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mail……………………………………………...</w:t>
      </w:r>
    </w:p>
    <w:p w14:paraId="5B667CA9" w14:textId="77777777" w:rsidR="00F9448F" w:rsidRDefault="00F9448F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Adresa trvalého pobytu………………………………………………………………………………..</w:t>
      </w:r>
    </w:p>
    <w:p w14:paraId="05C955A3" w14:textId="77777777" w:rsidR="00F9448F" w:rsidRDefault="00F9448F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Adresa pro doručování:……………………………………………………………………………….</w:t>
      </w:r>
    </w:p>
    <w:p w14:paraId="17E6F375" w14:textId="77777777" w:rsidR="00F9448F" w:rsidRDefault="00F9448F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</w:p>
    <w:p w14:paraId="12168D8C" w14:textId="77777777" w:rsidR="009060AB" w:rsidRDefault="009060A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Vyjádření o zdravotním stavu dítěte </w:t>
      </w:r>
      <w:r w:rsidRPr="009060A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zákonným zástupcem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: zdráv/a      ANO       NE </w:t>
      </w:r>
      <w:r w:rsidRPr="00606D3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(nehodící se škrtněte)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   </w:t>
      </w:r>
    </w:p>
    <w:p w14:paraId="0640F6A0" w14:textId="77777777" w:rsidR="009060AB" w:rsidRDefault="009060A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Řádné očkování: ANO        NE    </w:t>
      </w:r>
      <w:r w:rsidRPr="00606D31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(nehodící se škrtněte)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   </w:t>
      </w:r>
    </w:p>
    <w:p w14:paraId="05420589" w14:textId="3F99AAF5" w:rsidR="00F37B8B" w:rsidRDefault="00F37B8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V případě, že zdravotní stav dítěte vyžaduje speciální péči, uveďte tuto skutečnost</w:t>
      </w:r>
      <w:r w:rsidR="00C50CD4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a upřesněte ji</w:t>
      </w:r>
      <w:r w:rsidR="00C50CD4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(nebo jiná závažná sdělení o dítěti)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:</w:t>
      </w:r>
    </w:p>
    <w:p w14:paraId="50DB0F18" w14:textId="77777777" w:rsidR="00F37B8B" w:rsidRDefault="00F37B8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C59B31" w14:textId="43DF9D43" w:rsidR="005862C2" w:rsidRDefault="005862C2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…………………………………………………………………………………………………………………</w:t>
      </w:r>
    </w:p>
    <w:p w14:paraId="25126705" w14:textId="77777777" w:rsidR="005862C2" w:rsidRDefault="00673CD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br/>
      </w:r>
    </w:p>
    <w:p w14:paraId="7AACDC58" w14:textId="77777777" w:rsidR="005862C2" w:rsidRDefault="005862C2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</w:p>
    <w:p w14:paraId="7EDED9A4" w14:textId="4E06EC87" w:rsidR="00673CDB" w:rsidRPr="00673CDB" w:rsidRDefault="00673CD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Souhlas k evidování osobních údajů</w:t>
      </w:r>
    </w:p>
    <w:p w14:paraId="4650652F" w14:textId="77777777" w:rsidR="00673CDB" w:rsidRPr="00673CDB" w:rsidRDefault="00673CDB" w:rsidP="00673CD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Souhlasím se zpracováním a uchováním osobních údajů podle zákona č. </w:t>
      </w:r>
      <w:hyperlink r:id="rId6" w:history="1">
        <w:r w:rsidRPr="00673CDB">
          <w:rPr>
            <w:rFonts w:ascii="Times New Roman" w:eastAsia="Times New Roman" w:hAnsi="Times New Roman" w:cs="Times New Roman"/>
            <w:color w:val="568029"/>
            <w:sz w:val="21"/>
            <w:szCs w:val="21"/>
            <w:u w:val="single"/>
            <w:lang w:eastAsia="cs-CZ"/>
          </w:rPr>
          <w:t>101/2000 Sb.</w:t>
        </w:r>
      </w:hyperlink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, o ochraně osobních údajů, ve znění pozdějších předpisů a Nařízení Evropského parlamentu a Rady (EU) č. 2016/679 ze dne 27. 4. 2016 (GDPR). Svůj souhlas poskytujeme pro účely vedení povinné dokumentace školy podle zákona č. </w:t>
      </w:r>
      <w:hyperlink r:id="rId7" w:history="1">
        <w:r w:rsidRPr="00673CDB">
          <w:rPr>
            <w:rFonts w:ascii="Times New Roman" w:eastAsia="Times New Roman" w:hAnsi="Times New Roman" w:cs="Times New Roman"/>
            <w:color w:val="568029"/>
            <w:sz w:val="21"/>
            <w:szCs w:val="21"/>
            <w:u w:val="single"/>
            <w:lang w:eastAsia="cs-CZ"/>
          </w:rPr>
          <w:t>561/2004 Sb.</w:t>
        </w:r>
      </w:hyperlink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, školský zákon, ve znění pozdějších předpisů, vedení nezbytné zdravotní dokumentace a psychologických a jiných vyšetření, pro mimoškolní akce školy, úrazové pojištění dětí a pro jiné účely související s běžným chodem školy.</w:t>
      </w:r>
    </w:p>
    <w:p w14:paraId="146AE7AB" w14:textId="77777777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Údaje, které shromažďujeme na základě zákona, evidujeme po zákonem stanovenou dobu, po kterou se tato dokumentace ve škole archivuje.</w:t>
      </w:r>
    </w:p>
    <w:p w14:paraId="64464078" w14:textId="77777777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Seznámil jsem se s krit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é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rii pro přijetí dítěte k předškolnímu vzdělávání, se ŠVP Mateřské školy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Suchý, </w:t>
      </w: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a beru ho na vědomí. Prohlašuji, že uvedené údaje jsou správné.</w:t>
      </w:r>
    </w:p>
    <w:p w14:paraId="76242205" w14:textId="77777777" w:rsidR="00673CDB" w:rsidRP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Datum podání žádosti: ………………………………………..</w:t>
      </w:r>
    </w:p>
    <w:p w14:paraId="6339FF44" w14:textId="77777777" w:rsidR="00673CDB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Žádost podána na tyto MŠ: ……………………………………………………………………………</w:t>
      </w:r>
    </w:p>
    <w:p w14:paraId="6A4C2DF7" w14:textId="02AE137C" w:rsidR="00BD4FEF" w:rsidRPr="00673CDB" w:rsidRDefault="00BD4FEF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Preferovaná MŠ: </w:t>
      </w:r>
      <w:r w:rsidR="00B114F4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………………………………………………………………………………………</w:t>
      </w:r>
    </w:p>
    <w:p w14:paraId="4302D1CF" w14:textId="77777777" w:rsidR="00606D31" w:rsidRDefault="006B7CC3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DC25C" wp14:editId="5E2622F4">
                <wp:simplePos x="0" y="0"/>
                <wp:positionH relativeFrom="column">
                  <wp:posOffset>-71120</wp:posOffset>
                </wp:positionH>
                <wp:positionV relativeFrom="paragraph">
                  <wp:posOffset>414655</wp:posOffset>
                </wp:positionV>
                <wp:extent cx="9525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56C56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32.65pt" to="-4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673CDB" w:rsidRPr="00673CD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cs-CZ"/>
        </w:rPr>
        <w:t>Prohlašuji, že jednám ve shodě s druhým zákonným zástupcem dítěte na výběru mateřské školy</w:t>
      </w:r>
      <w:r w:rsidR="00673CDB" w:rsidRPr="00673CDB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. </w:t>
      </w:r>
    </w:p>
    <w:p w14:paraId="5E37C093" w14:textId="77777777" w:rsidR="00673CDB" w:rsidRPr="006B7CC3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sz w:val="21"/>
          <w:szCs w:val="21"/>
          <w:lang w:eastAsia="cs-CZ"/>
        </w:rPr>
        <w:t>Záležitosti spojené s přijetím do mateřské školy bude vyřizovat zákonný zástupce</w:t>
      </w:r>
      <w:r w:rsidRPr="006B7CC3">
        <w:rPr>
          <w:rFonts w:ascii="Times New Roman" w:eastAsia="Times New Roman" w:hAnsi="Times New Roman" w:cs="Times New Roman"/>
          <w:sz w:val="21"/>
          <w:szCs w:val="21"/>
          <w:lang w:eastAsia="cs-CZ"/>
        </w:rPr>
        <w:t>:</w:t>
      </w:r>
    </w:p>
    <w:p w14:paraId="1BE3A118" w14:textId="77777777" w:rsidR="00F9448F" w:rsidRPr="006B7CC3" w:rsidRDefault="00F9448F" w:rsidP="00F9448F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sz w:val="21"/>
          <w:szCs w:val="21"/>
          <w:lang w:eastAsia="cs-CZ"/>
        </w:rPr>
        <w:t>jméno a příjmení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                               a              podpis tohoto zákonného zástupce</w:t>
      </w:r>
    </w:p>
    <w:p w14:paraId="06A7D975" w14:textId="77777777" w:rsidR="00606D31" w:rsidRPr="006B7CC3" w:rsidRDefault="00F9448F" w:rsidP="00606D3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  …………………………………….                                   ………………………………………..</w:t>
      </w:r>
    </w:p>
    <w:p w14:paraId="704E18C5" w14:textId="77777777" w:rsidR="006B7CC3" w:rsidRPr="006B7CC3" w:rsidRDefault="006B7CC3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398F42A7" w14:textId="74A0F3EB" w:rsidR="005635F6" w:rsidRPr="004A7CA2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73CD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 </w:t>
      </w:r>
      <w:r w:rsidRPr="006B7CC3">
        <w:rPr>
          <w:rFonts w:ascii="Times New Roman" w:eastAsia="Times New Roman" w:hAnsi="Times New Roman" w:cs="Times New Roman"/>
          <w:sz w:val="21"/>
          <w:szCs w:val="21"/>
          <w:lang w:eastAsia="cs-CZ"/>
        </w:rPr>
        <w:t>Suchém</w:t>
      </w:r>
      <w:r w:rsidRPr="00673CD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dne .................................. </w:t>
      </w:r>
    </w:p>
    <w:p w14:paraId="048935BB" w14:textId="77777777" w:rsidR="00673CDB" w:rsidRPr="004A7CA2" w:rsidRDefault="00673CDB" w:rsidP="00673CD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  <w:r w:rsidRPr="004A7CA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Přílohy žádosti:</w:t>
      </w:r>
    </w:p>
    <w:p w14:paraId="1EDEFD69" w14:textId="7B8E0E70" w:rsidR="00673CDB" w:rsidRPr="004A7CA2" w:rsidRDefault="00673CDB" w:rsidP="00673CDB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  <w:r w:rsidRPr="004A7CA2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 xml:space="preserve">Evidenční list dítěte </w:t>
      </w:r>
      <w:r w:rsidR="004A7CA2" w:rsidRPr="004A7CA2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>podepsaný oběma rodiči</w:t>
      </w:r>
      <w:r w:rsidR="0056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 xml:space="preserve"> a potvrzený lékařem – nutná proočkovanost dítěte</w:t>
      </w:r>
      <w:r w:rsidR="005862C2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 xml:space="preserve"> </w:t>
      </w:r>
      <w:r w:rsidR="003E0CB3" w:rsidRPr="005806C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cs-CZ"/>
        </w:rPr>
        <w:t>(potvrzení proočkovanosti se</w:t>
      </w:r>
      <w:r w:rsidR="009658A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cs-CZ"/>
        </w:rPr>
        <w:t xml:space="preserve"> dle legislativy</w:t>
      </w:r>
      <w:r w:rsidR="003E0CB3" w:rsidRPr="005806C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cs-CZ"/>
        </w:rPr>
        <w:t xml:space="preserve"> nevyžaduje u dětí plnících</w:t>
      </w:r>
      <w:r w:rsidR="005862C2" w:rsidRPr="005806C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cs-CZ"/>
        </w:rPr>
        <w:t xml:space="preserve"> povinné předškolní vzdělávání)</w:t>
      </w:r>
    </w:p>
    <w:p w14:paraId="6BAC5AA4" w14:textId="77777777" w:rsidR="004A7CA2" w:rsidRPr="00121765" w:rsidRDefault="004A7CA2" w:rsidP="00673CDB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cs-CZ"/>
        </w:rPr>
      </w:pPr>
      <w:r w:rsidRPr="0012176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>Kopie rodného listu</w:t>
      </w:r>
    </w:p>
    <w:p w14:paraId="4E1E39F1" w14:textId="44086BBC" w:rsidR="00583F45" w:rsidRPr="005625EC" w:rsidRDefault="004A7CA2" w:rsidP="002B634C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cs-CZ"/>
        </w:rPr>
      </w:pPr>
      <w:r w:rsidRPr="00583F45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>Kopie očkovacího průkaz</w:t>
      </w:r>
      <w:r w:rsidR="005635F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>u</w:t>
      </w:r>
      <w:r w:rsidR="005625E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cs-CZ"/>
        </w:rPr>
        <w:t xml:space="preserve"> </w:t>
      </w:r>
      <w:r w:rsidR="005625EC" w:rsidRPr="005625EC">
        <w:rPr>
          <w:rFonts w:ascii="Times New Roman" w:hAnsi="Times New Roman" w:cs="Times New Roman"/>
          <w:b/>
          <w:i/>
          <w:iCs/>
          <w:color w:val="333333"/>
          <w:sz w:val="20"/>
          <w:szCs w:val="20"/>
        </w:rPr>
        <w:t>(se jménem dítěte)</w:t>
      </w:r>
    </w:p>
    <w:p w14:paraId="6DE3840C" w14:textId="77777777" w:rsidR="00654C39" w:rsidRPr="005625EC" w:rsidRDefault="00654C39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sectPr w:rsidR="00654C39" w:rsidRPr="00562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60B"/>
    <w:multiLevelType w:val="multilevel"/>
    <w:tmpl w:val="D028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91580A"/>
    <w:multiLevelType w:val="hybridMultilevel"/>
    <w:tmpl w:val="0792D550"/>
    <w:lvl w:ilvl="0" w:tplc="1FE64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B73E0"/>
    <w:multiLevelType w:val="hybridMultilevel"/>
    <w:tmpl w:val="34864D42"/>
    <w:lvl w:ilvl="0" w:tplc="8AC65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24030">
    <w:abstractNumId w:val="0"/>
  </w:num>
  <w:num w:numId="2" w16cid:durableId="449053225">
    <w:abstractNumId w:val="1"/>
  </w:num>
  <w:num w:numId="3" w16cid:durableId="875967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DB"/>
    <w:rsid w:val="00027236"/>
    <w:rsid w:val="00121765"/>
    <w:rsid w:val="00252216"/>
    <w:rsid w:val="002F7F93"/>
    <w:rsid w:val="003E0CB3"/>
    <w:rsid w:val="004A7CA2"/>
    <w:rsid w:val="005625EC"/>
    <w:rsid w:val="005635F6"/>
    <w:rsid w:val="005806CC"/>
    <w:rsid w:val="00583F45"/>
    <w:rsid w:val="005862C2"/>
    <w:rsid w:val="00606D31"/>
    <w:rsid w:val="00654C39"/>
    <w:rsid w:val="00673CDB"/>
    <w:rsid w:val="006B7CC3"/>
    <w:rsid w:val="009060AB"/>
    <w:rsid w:val="00930572"/>
    <w:rsid w:val="009658A4"/>
    <w:rsid w:val="0099086E"/>
    <w:rsid w:val="00AC2D1D"/>
    <w:rsid w:val="00B114F4"/>
    <w:rsid w:val="00B43C8A"/>
    <w:rsid w:val="00BD4FEF"/>
    <w:rsid w:val="00C50CD4"/>
    <w:rsid w:val="00C7038A"/>
    <w:rsid w:val="00D10B91"/>
    <w:rsid w:val="00F12753"/>
    <w:rsid w:val="00F37B8B"/>
    <w:rsid w:val="00F9448F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6D2B"/>
  <w15:chartTrackingRefBased/>
  <w15:docId w15:val="{82B7D1E2-54C9-4398-A6A1-03C9844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t-in-title">
    <w:name w:val="cut-in-title"/>
    <w:basedOn w:val="Normln"/>
    <w:rsid w:val="0067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3C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B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vpraxi.cz/onb/?law=561_2004%20Sb.&amp;efficiency=&amp;searchEfficiency=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vpraxi.cz/onb/?law=101_2000%20Sb.&amp;efficiency=&amp;searchEfficiency=-" TargetMode="External"/><Relationship Id="rId5" Type="http://schemas.openxmlformats.org/officeDocument/2006/relationships/hyperlink" Target="javascript:viewlawpart('561_2004%20Sb.','','%C2%A7%2034','','',''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26</cp:revision>
  <cp:lastPrinted>2023-05-17T08:33:00Z</cp:lastPrinted>
  <dcterms:created xsi:type="dcterms:W3CDTF">2019-03-29T14:40:00Z</dcterms:created>
  <dcterms:modified xsi:type="dcterms:W3CDTF">2025-02-05T12:32:00Z</dcterms:modified>
</cp:coreProperties>
</file>