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3D0E2" w14:textId="7C145277" w:rsidR="0036192C" w:rsidRPr="00CC26BC" w:rsidRDefault="0036192C">
      <w:pPr>
        <w:rPr>
          <w:b/>
          <w:bCs/>
          <w:color w:val="92D050"/>
          <w:sz w:val="28"/>
          <w:szCs w:val="28"/>
          <w:u w:val="single"/>
        </w:rPr>
      </w:pPr>
      <w:r w:rsidRPr="00CC26BC">
        <w:rPr>
          <w:b/>
          <w:bCs/>
          <w:color w:val="92D050"/>
          <w:sz w:val="28"/>
          <w:szCs w:val="28"/>
          <w:u w:val="single"/>
        </w:rPr>
        <w:t>VÝSLEDKY PŘIJÍMACÍHO ŘÍZENÍ DO MŠ PRO ŠK. ROK 2022/23</w:t>
      </w:r>
    </w:p>
    <w:p w14:paraId="32ACAAAC" w14:textId="1D0D73BC" w:rsidR="0036192C" w:rsidRPr="00CC26BC" w:rsidRDefault="0036192C">
      <w:pPr>
        <w:rPr>
          <w:sz w:val="28"/>
          <w:szCs w:val="28"/>
        </w:rPr>
      </w:pPr>
      <w:r w:rsidRPr="00CC26BC">
        <w:rPr>
          <w:sz w:val="28"/>
          <w:szCs w:val="28"/>
        </w:rPr>
        <w:t xml:space="preserve">Zápis proběhl </w:t>
      </w:r>
      <w:r w:rsidR="00CA39BE" w:rsidRPr="00CC26BC">
        <w:rPr>
          <w:sz w:val="28"/>
          <w:szCs w:val="28"/>
        </w:rPr>
        <w:t>dne 6.5.2022.</w:t>
      </w:r>
    </w:p>
    <w:p w14:paraId="56ABE16A" w14:textId="473DBFC4" w:rsidR="00CA39BE" w:rsidRPr="00CC26BC" w:rsidRDefault="00CA39BE">
      <w:pPr>
        <w:rPr>
          <w:sz w:val="28"/>
          <w:szCs w:val="28"/>
        </w:rPr>
      </w:pPr>
      <w:r w:rsidRPr="00CC26BC">
        <w:rPr>
          <w:sz w:val="28"/>
          <w:szCs w:val="28"/>
        </w:rPr>
        <w:t xml:space="preserve">Mateřská škola se naplňuje do počtu 24 dětí, </w:t>
      </w:r>
      <w:r w:rsidR="00BE4096">
        <w:rPr>
          <w:sz w:val="28"/>
          <w:szCs w:val="28"/>
        </w:rPr>
        <w:t xml:space="preserve">po odchodu předškoláků do 1. třídy zůstane v mateřské škole 16 dětí, </w:t>
      </w:r>
      <w:r w:rsidR="00B87C39" w:rsidRPr="00CC26BC">
        <w:rPr>
          <w:sz w:val="28"/>
          <w:szCs w:val="28"/>
        </w:rPr>
        <w:t>k</w:t>
      </w:r>
      <w:r w:rsidRPr="00CC26BC">
        <w:rPr>
          <w:sz w:val="28"/>
          <w:szCs w:val="28"/>
        </w:rPr>
        <w:t xml:space="preserve"> zápisu </w:t>
      </w:r>
      <w:r w:rsidR="00B87C39" w:rsidRPr="00CC26BC">
        <w:rPr>
          <w:sz w:val="28"/>
          <w:szCs w:val="28"/>
        </w:rPr>
        <w:t xml:space="preserve">přihlásili zákonní zástupci </w:t>
      </w:r>
      <w:r w:rsidRPr="00CC26BC">
        <w:rPr>
          <w:sz w:val="28"/>
          <w:szCs w:val="28"/>
        </w:rPr>
        <w:t xml:space="preserve">celkem </w:t>
      </w:r>
      <w:r w:rsidR="004A7E4C">
        <w:rPr>
          <w:sz w:val="28"/>
          <w:szCs w:val="28"/>
        </w:rPr>
        <w:t>7</w:t>
      </w:r>
      <w:r w:rsidRPr="00CC26BC">
        <w:rPr>
          <w:sz w:val="28"/>
          <w:szCs w:val="28"/>
        </w:rPr>
        <w:t xml:space="preserve"> dětí</w:t>
      </w:r>
      <w:r w:rsidR="004A7E4C">
        <w:rPr>
          <w:sz w:val="28"/>
          <w:szCs w:val="28"/>
        </w:rPr>
        <w:t>, všechny byly přijaty.</w:t>
      </w:r>
    </w:p>
    <w:p w14:paraId="2138A31D" w14:textId="789241F3" w:rsidR="005E068F" w:rsidRDefault="00CC26BC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</w:t>
      </w:r>
    </w:p>
    <w:p w14:paraId="37DBFBA0" w14:textId="7510B901" w:rsidR="005E068F" w:rsidRPr="00CC26BC" w:rsidRDefault="005E068F" w:rsidP="00CC26BC">
      <w:pPr>
        <w:rPr>
          <w:sz w:val="32"/>
          <w:szCs w:val="32"/>
        </w:rPr>
      </w:pPr>
      <w:r w:rsidRPr="00CC26BC">
        <w:rPr>
          <w:sz w:val="32"/>
          <w:szCs w:val="32"/>
        </w:rPr>
        <w:t xml:space="preserve">SEZNAM </w:t>
      </w:r>
      <w:r w:rsidRPr="00CC26BC">
        <w:rPr>
          <w:b/>
          <w:bCs/>
          <w:sz w:val="32"/>
          <w:szCs w:val="32"/>
          <w:u w:val="single"/>
        </w:rPr>
        <w:t>NOVĚ PŘIJATÝCH DĚTÍ</w:t>
      </w:r>
      <w:r w:rsidRPr="00CC26BC">
        <w:rPr>
          <w:sz w:val="32"/>
          <w:szCs w:val="32"/>
        </w:rPr>
        <w:t xml:space="preserve"> K PŘEDŠKOLNÍMU VZDĚLÁVÁNÍ V MATEŘSKÉ ŠKOL</w:t>
      </w:r>
      <w:r w:rsidR="00CC26BC">
        <w:rPr>
          <w:sz w:val="32"/>
          <w:szCs w:val="32"/>
        </w:rPr>
        <w:t xml:space="preserve">E SUCHÝ </w:t>
      </w:r>
      <w:r w:rsidRPr="00CC26BC">
        <w:rPr>
          <w:sz w:val="32"/>
          <w:szCs w:val="32"/>
        </w:rPr>
        <w:t>DLE REGISTRAČNÍCH ČÍSEL</w:t>
      </w:r>
    </w:p>
    <w:p w14:paraId="445A0D1E" w14:textId="4DB61BA1" w:rsidR="005E068F" w:rsidRPr="00CC26BC" w:rsidRDefault="005E068F" w:rsidP="005E068F">
      <w:pPr>
        <w:jc w:val="center"/>
        <w:rPr>
          <w:sz w:val="32"/>
          <w:szCs w:val="32"/>
        </w:rPr>
      </w:pPr>
    </w:p>
    <w:p w14:paraId="5E4EC042" w14:textId="4F2968F6" w:rsidR="005E068F" w:rsidRPr="00CC26BC" w:rsidRDefault="005E068F" w:rsidP="005E068F">
      <w:pPr>
        <w:rPr>
          <w:sz w:val="28"/>
          <w:szCs w:val="28"/>
        </w:rPr>
      </w:pPr>
      <w:r w:rsidRPr="00CC26BC">
        <w:rPr>
          <w:sz w:val="28"/>
          <w:szCs w:val="28"/>
        </w:rPr>
        <w:t>REG. ČÍSLO    2022/1</w:t>
      </w:r>
    </w:p>
    <w:p w14:paraId="02AC7312" w14:textId="0EB72038" w:rsidR="005E068F" w:rsidRPr="00CC26BC" w:rsidRDefault="005E068F" w:rsidP="005E068F">
      <w:pPr>
        <w:rPr>
          <w:sz w:val="28"/>
          <w:szCs w:val="28"/>
        </w:rPr>
      </w:pPr>
      <w:r w:rsidRPr="00CC26BC">
        <w:rPr>
          <w:sz w:val="28"/>
          <w:szCs w:val="28"/>
        </w:rPr>
        <w:t>REG. ČÍSLO    2022/2</w:t>
      </w:r>
    </w:p>
    <w:p w14:paraId="225BAC22" w14:textId="067697DC" w:rsidR="005E068F" w:rsidRPr="00CC26BC" w:rsidRDefault="005E068F" w:rsidP="005E068F">
      <w:pPr>
        <w:rPr>
          <w:sz w:val="28"/>
          <w:szCs w:val="28"/>
        </w:rPr>
      </w:pPr>
      <w:r w:rsidRPr="00CC26BC">
        <w:rPr>
          <w:sz w:val="28"/>
          <w:szCs w:val="28"/>
        </w:rPr>
        <w:t>REG. ČÍSLO    2022/3</w:t>
      </w:r>
    </w:p>
    <w:p w14:paraId="0EAC7DC9" w14:textId="430A715E" w:rsidR="005E068F" w:rsidRPr="00CC26BC" w:rsidRDefault="005E068F" w:rsidP="005E068F">
      <w:pPr>
        <w:rPr>
          <w:sz w:val="28"/>
          <w:szCs w:val="28"/>
        </w:rPr>
      </w:pPr>
      <w:r w:rsidRPr="00CC26BC">
        <w:rPr>
          <w:sz w:val="28"/>
          <w:szCs w:val="28"/>
        </w:rPr>
        <w:t>REG. ČÍSLO    2022/4</w:t>
      </w:r>
    </w:p>
    <w:p w14:paraId="02AC0ADA" w14:textId="3E63A46A" w:rsidR="005E068F" w:rsidRPr="00CC26BC" w:rsidRDefault="005E068F" w:rsidP="005E068F">
      <w:pPr>
        <w:rPr>
          <w:sz w:val="28"/>
          <w:szCs w:val="28"/>
        </w:rPr>
      </w:pPr>
      <w:r w:rsidRPr="00CC26BC">
        <w:rPr>
          <w:sz w:val="28"/>
          <w:szCs w:val="28"/>
        </w:rPr>
        <w:t>REG. ČÍSLO    2022/5</w:t>
      </w:r>
    </w:p>
    <w:p w14:paraId="0FA74795" w14:textId="0C2C356C" w:rsidR="005E068F" w:rsidRPr="00CC26BC" w:rsidRDefault="005E068F" w:rsidP="005E068F">
      <w:pPr>
        <w:rPr>
          <w:sz w:val="28"/>
          <w:szCs w:val="28"/>
        </w:rPr>
      </w:pPr>
      <w:r w:rsidRPr="00CC26BC">
        <w:rPr>
          <w:sz w:val="28"/>
          <w:szCs w:val="28"/>
        </w:rPr>
        <w:t>REG. ČÍSLO    2022/6</w:t>
      </w:r>
    </w:p>
    <w:p w14:paraId="170A376B" w14:textId="1B1D7191" w:rsidR="005E068F" w:rsidRPr="00CC26BC" w:rsidRDefault="005E068F" w:rsidP="005E068F">
      <w:pPr>
        <w:rPr>
          <w:sz w:val="28"/>
          <w:szCs w:val="28"/>
        </w:rPr>
      </w:pPr>
      <w:r w:rsidRPr="00CC26BC">
        <w:rPr>
          <w:sz w:val="28"/>
          <w:szCs w:val="28"/>
        </w:rPr>
        <w:t xml:space="preserve">REG. ČÍSLO    2022/7                               </w:t>
      </w:r>
    </w:p>
    <w:p w14:paraId="74FBCF88" w14:textId="77777777" w:rsidR="005E068F" w:rsidRPr="00CC26BC" w:rsidRDefault="005E068F" w:rsidP="005E068F">
      <w:pPr>
        <w:rPr>
          <w:sz w:val="28"/>
          <w:szCs w:val="28"/>
        </w:rPr>
      </w:pPr>
    </w:p>
    <w:p w14:paraId="135363D1" w14:textId="68ADFE8D" w:rsidR="005E068F" w:rsidRDefault="00E77933" w:rsidP="005E068F">
      <w:pPr>
        <w:rPr>
          <w:sz w:val="24"/>
          <w:szCs w:val="24"/>
        </w:rPr>
      </w:pPr>
      <w:r>
        <w:rPr>
          <w:sz w:val="24"/>
          <w:szCs w:val="24"/>
        </w:rPr>
        <w:t>Vyvěšeno:17.5.2022</w:t>
      </w:r>
    </w:p>
    <w:p w14:paraId="760B6759" w14:textId="14F57248" w:rsidR="00E77933" w:rsidRDefault="00E77933" w:rsidP="005E068F">
      <w:pPr>
        <w:rPr>
          <w:sz w:val="24"/>
          <w:szCs w:val="24"/>
        </w:rPr>
      </w:pPr>
      <w:r>
        <w:rPr>
          <w:sz w:val="24"/>
          <w:szCs w:val="24"/>
        </w:rPr>
        <w:t>Sejmuto bude: 1.6.2022</w:t>
      </w:r>
    </w:p>
    <w:p w14:paraId="1CBC8908" w14:textId="777C3A94" w:rsidR="00E77933" w:rsidRDefault="00E77933" w:rsidP="005E068F">
      <w:pPr>
        <w:rPr>
          <w:sz w:val="24"/>
          <w:szCs w:val="24"/>
        </w:rPr>
      </w:pPr>
      <w:r>
        <w:rPr>
          <w:sz w:val="24"/>
          <w:szCs w:val="24"/>
        </w:rPr>
        <w:t>Nabývá právní moci: 1.6.2022</w:t>
      </w:r>
    </w:p>
    <w:p w14:paraId="0EE19D74" w14:textId="00622D9B" w:rsidR="005E068F" w:rsidRDefault="005E068F">
      <w:pPr>
        <w:rPr>
          <w:sz w:val="24"/>
          <w:szCs w:val="24"/>
        </w:rPr>
      </w:pPr>
    </w:p>
    <w:p w14:paraId="517C4B34" w14:textId="77777777" w:rsidR="005E068F" w:rsidRDefault="005E068F" w:rsidP="005E068F">
      <w:pPr>
        <w:jc w:val="center"/>
        <w:rPr>
          <w:sz w:val="24"/>
          <w:szCs w:val="24"/>
        </w:rPr>
      </w:pPr>
    </w:p>
    <w:p w14:paraId="5A20A79B" w14:textId="649114C7" w:rsidR="00B87C39" w:rsidRDefault="00E77933">
      <w:pPr>
        <w:rPr>
          <w:sz w:val="24"/>
          <w:szCs w:val="24"/>
        </w:rPr>
      </w:pPr>
      <w:r>
        <w:rPr>
          <w:sz w:val="24"/>
          <w:szCs w:val="24"/>
        </w:rPr>
        <w:t>V Suchém dne 17.5.2022</w:t>
      </w:r>
      <w:r w:rsidR="00F73742">
        <w:rPr>
          <w:sz w:val="24"/>
          <w:szCs w:val="24"/>
        </w:rPr>
        <w:t xml:space="preserve">                                                       Mgr. MARKÉTA BLAHOVÁ, v.r.</w:t>
      </w:r>
    </w:p>
    <w:p w14:paraId="40092F32" w14:textId="10129BA5" w:rsidR="00F73742" w:rsidRPr="00CA39BE" w:rsidRDefault="00F737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Ředitelka MŠ Suchý</w:t>
      </w:r>
    </w:p>
    <w:p w14:paraId="1D418A3F" w14:textId="77777777" w:rsidR="0036192C" w:rsidRDefault="0036192C"/>
    <w:sectPr w:rsidR="00361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2C"/>
    <w:rsid w:val="0036192C"/>
    <w:rsid w:val="004A7E4C"/>
    <w:rsid w:val="005E068F"/>
    <w:rsid w:val="00B87C39"/>
    <w:rsid w:val="00BE4096"/>
    <w:rsid w:val="00CA39BE"/>
    <w:rsid w:val="00CC26BC"/>
    <w:rsid w:val="00D81449"/>
    <w:rsid w:val="00DB298C"/>
    <w:rsid w:val="00E77933"/>
    <w:rsid w:val="00F7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BD54"/>
  <w15:chartTrackingRefBased/>
  <w15:docId w15:val="{63FA9C03-AEFD-4116-B2F3-C82AD0C3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Blahová</dc:creator>
  <cp:keywords/>
  <dc:description/>
  <cp:lastModifiedBy>Markéta Blahová</cp:lastModifiedBy>
  <cp:revision>7</cp:revision>
  <cp:lastPrinted>2022-05-16T14:35:00Z</cp:lastPrinted>
  <dcterms:created xsi:type="dcterms:W3CDTF">2022-05-13T11:44:00Z</dcterms:created>
  <dcterms:modified xsi:type="dcterms:W3CDTF">2022-05-17T10:37:00Z</dcterms:modified>
</cp:coreProperties>
</file>