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687E" w14:textId="77777777" w:rsidR="00E017F6" w:rsidRDefault="000D6F0D">
      <w:pPr>
        <w:jc w:val="center"/>
        <w:rPr>
          <w:b/>
          <w:bCs/>
          <w:sz w:val="44"/>
          <w:szCs w:val="44"/>
          <w:lang w:val="cs-CZ"/>
        </w:rPr>
      </w:pPr>
      <w:r>
        <w:rPr>
          <w:b/>
          <w:bCs/>
          <w:sz w:val="44"/>
          <w:szCs w:val="44"/>
          <w:lang w:val="cs-CZ"/>
        </w:rPr>
        <w:t xml:space="preserve">* </w:t>
      </w:r>
      <w:r>
        <w:rPr>
          <w:b/>
          <w:bCs/>
          <w:sz w:val="44"/>
          <w:szCs w:val="44"/>
          <w:u w:val="single"/>
          <w:lang w:val="cs-CZ"/>
        </w:rPr>
        <w:t>JÍDELNÍ LÍSTEK MŠ SUCHÝ</w:t>
      </w:r>
      <w:r>
        <w:rPr>
          <w:b/>
          <w:bCs/>
          <w:sz w:val="44"/>
          <w:szCs w:val="44"/>
          <w:lang w:val="cs-CZ"/>
        </w:rPr>
        <w:t xml:space="preserve"> *</w:t>
      </w:r>
    </w:p>
    <w:p w14:paraId="0CBD7E12" w14:textId="22B6936F" w:rsidR="00E017F6" w:rsidRDefault="00B82C2F" w:rsidP="003320E4">
      <w:pPr>
        <w:jc w:val="center"/>
        <w:rPr>
          <w:b/>
          <w:bCs/>
          <w:sz w:val="44"/>
          <w:szCs w:val="44"/>
          <w:lang w:val="cs-CZ"/>
        </w:rPr>
      </w:pPr>
      <w:r>
        <w:rPr>
          <w:b/>
          <w:bCs/>
          <w:sz w:val="44"/>
          <w:szCs w:val="44"/>
          <w:lang w:val="cs-CZ"/>
        </w:rPr>
        <w:t>13</w:t>
      </w:r>
      <w:r w:rsidR="00CB7259">
        <w:rPr>
          <w:b/>
          <w:bCs/>
          <w:sz w:val="44"/>
          <w:szCs w:val="44"/>
          <w:lang w:val="cs-CZ"/>
        </w:rPr>
        <w:t>.</w:t>
      </w:r>
      <w:r w:rsidR="00373DFD">
        <w:rPr>
          <w:b/>
          <w:bCs/>
          <w:sz w:val="44"/>
          <w:szCs w:val="44"/>
          <w:lang w:val="cs-CZ"/>
        </w:rPr>
        <w:t>9</w:t>
      </w:r>
      <w:r w:rsidR="004A68B4">
        <w:rPr>
          <w:b/>
          <w:bCs/>
          <w:sz w:val="44"/>
          <w:szCs w:val="44"/>
          <w:lang w:val="cs-CZ"/>
        </w:rPr>
        <w:t>.</w:t>
      </w:r>
      <w:r w:rsidR="000D6F0D">
        <w:rPr>
          <w:b/>
          <w:bCs/>
          <w:sz w:val="44"/>
          <w:szCs w:val="44"/>
          <w:lang w:val="cs-CZ"/>
        </w:rPr>
        <w:t xml:space="preserve"> </w:t>
      </w:r>
      <w:r w:rsidR="00CB7259">
        <w:rPr>
          <w:b/>
          <w:bCs/>
          <w:sz w:val="44"/>
          <w:szCs w:val="44"/>
          <w:lang w:val="cs-CZ"/>
        </w:rPr>
        <w:t>–</w:t>
      </w:r>
      <w:r w:rsidR="000D6F0D">
        <w:rPr>
          <w:b/>
          <w:bCs/>
          <w:sz w:val="44"/>
          <w:szCs w:val="44"/>
          <w:lang w:val="cs-CZ"/>
        </w:rPr>
        <w:t xml:space="preserve"> </w:t>
      </w:r>
      <w:r w:rsidR="00AF1534">
        <w:rPr>
          <w:b/>
          <w:bCs/>
          <w:sz w:val="44"/>
          <w:szCs w:val="44"/>
          <w:lang w:val="cs-CZ"/>
        </w:rPr>
        <w:t>1</w:t>
      </w:r>
      <w:r>
        <w:rPr>
          <w:b/>
          <w:bCs/>
          <w:sz w:val="44"/>
          <w:szCs w:val="44"/>
          <w:lang w:val="cs-CZ"/>
        </w:rPr>
        <w:t>7</w:t>
      </w:r>
      <w:r w:rsidR="00CB7259">
        <w:rPr>
          <w:b/>
          <w:bCs/>
          <w:sz w:val="44"/>
          <w:szCs w:val="44"/>
          <w:lang w:val="cs-CZ"/>
        </w:rPr>
        <w:t>.</w:t>
      </w:r>
      <w:r w:rsidR="00373DFD">
        <w:rPr>
          <w:b/>
          <w:bCs/>
          <w:sz w:val="44"/>
          <w:szCs w:val="44"/>
          <w:lang w:val="cs-CZ"/>
        </w:rPr>
        <w:t>9</w:t>
      </w:r>
      <w:r w:rsidR="000D6F0D">
        <w:rPr>
          <w:b/>
          <w:bCs/>
          <w:sz w:val="44"/>
          <w:szCs w:val="44"/>
          <w:lang w:val="cs-CZ"/>
        </w:rPr>
        <w:t>.</w:t>
      </w:r>
      <w:r w:rsidR="00CB7259">
        <w:rPr>
          <w:b/>
          <w:bCs/>
          <w:sz w:val="44"/>
          <w:szCs w:val="44"/>
          <w:lang w:val="cs-CZ"/>
        </w:rPr>
        <w:t xml:space="preserve"> </w:t>
      </w:r>
      <w:r w:rsidR="000D6F0D">
        <w:rPr>
          <w:b/>
          <w:bCs/>
          <w:sz w:val="44"/>
          <w:szCs w:val="44"/>
          <w:lang w:val="cs-CZ"/>
        </w:rPr>
        <w:t>2021</w:t>
      </w:r>
    </w:p>
    <w:p w14:paraId="5C9A3947" w14:textId="77777777" w:rsidR="00E017F6" w:rsidRDefault="00E017F6">
      <w:pPr>
        <w:rPr>
          <w:lang w:val="cs-CZ"/>
        </w:rPr>
      </w:pPr>
    </w:p>
    <w:p w14:paraId="2394303D" w14:textId="77777777" w:rsidR="00E017F6" w:rsidRDefault="000D6F0D">
      <w:pPr>
        <w:rPr>
          <w:sz w:val="32"/>
          <w:szCs w:val="32"/>
          <w:u w:val="single"/>
          <w:lang w:val="cs-CZ"/>
        </w:rPr>
      </w:pPr>
      <w:r>
        <w:rPr>
          <w:b/>
          <w:bCs/>
          <w:sz w:val="32"/>
          <w:szCs w:val="32"/>
          <w:u w:val="single"/>
          <w:lang w:val="cs-CZ"/>
        </w:rPr>
        <w:t>Pondělí</w:t>
      </w:r>
    </w:p>
    <w:p w14:paraId="070B46AA" w14:textId="4AB2A173" w:rsidR="00E017F6" w:rsidRDefault="00373DFD">
      <w:pPr>
        <w:numPr>
          <w:ilvl w:val="0"/>
          <w:numId w:val="1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</w:t>
      </w:r>
      <w:r w:rsidR="00976825">
        <w:rPr>
          <w:sz w:val="28"/>
          <w:szCs w:val="28"/>
          <w:lang w:val="cs-CZ"/>
        </w:rPr>
        <w:t>Žitný chléb, sardinková pomazánka, čaj (1b, 4)</w:t>
      </w:r>
    </w:p>
    <w:p w14:paraId="623DDB01" w14:textId="5BEECD51" w:rsidR="0083326B" w:rsidRDefault="00373DFD">
      <w:pPr>
        <w:numPr>
          <w:ilvl w:val="0"/>
          <w:numId w:val="1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</w:t>
      </w:r>
      <w:r w:rsidR="00976825">
        <w:rPr>
          <w:sz w:val="28"/>
          <w:szCs w:val="28"/>
          <w:lang w:val="cs-CZ"/>
        </w:rPr>
        <w:t>Špenátová (1a)</w:t>
      </w:r>
    </w:p>
    <w:p w14:paraId="4B7EA505" w14:textId="11335C01" w:rsidR="00B82C2F" w:rsidRDefault="00976825">
      <w:pPr>
        <w:numPr>
          <w:ilvl w:val="0"/>
          <w:numId w:val="1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Kuře na zelenině, rýže, ovocný kompot (</w:t>
      </w:r>
      <w:r w:rsidR="00D632FC">
        <w:rPr>
          <w:sz w:val="28"/>
          <w:szCs w:val="28"/>
          <w:lang w:val="cs-CZ"/>
        </w:rPr>
        <w:t>1</w:t>
      </w:r>
      <w:r>
        <w:rPr>
          <w:sz w:val="28"/>
          <w:szCs w:val="28"/>
          <w:lang w:val="cs-CZ"/>
        </w:rPr>
        <w:t>)</w:t>
      </w:r>
    </w:p>
    <w:p w14:paraId="22116FFA" w14:textId="2A25C880" w:rsidR="00E017F6" w:rsidRDefault="00373DFD" w:rsidP="00B82C2F">
      <w:pPr>
        <w:numPr>
          <w:ilvl w:val="0"/>
          <w:numId w:val="1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</w:t>
      </w:r>
      <w:r w:rsidR="00976825">
        <w:rPr>
          <w:sz w:val="28"/>
          <w:szCs w:val="28"/>
          <w:lang w:val="cs-CZ"/>
        </w:rPr>
        <w:t>Medové lupínky, mléko, ovoce (1a, 7)</w:t>
      </w:r>
    </w:p>
    <w:p w14:paraId="4F21A41C" w14:textId="77777777" w:rsidR="00B82C2F" w:rsidRDefault="00B82C2F" w:rsidP="00B82C2F">
      <w:pPr>
        <w:rPr>
          <w:sz w:val="28"/>
          <w:szCs w:val="28"/>
          <w:lang w:val="cs-CZ"/>
        </w:rPr>
      </w:pPr>
    </w:p>
    <w:p w14:paraId="12019520" w14:textId="77777777" w:rsidR="00E017F6" w:rsidRDefault="000D6F0D">
      <w:pPr>
        <w:rPr>
          <w:b/>
          <w:bCs/>
          <w:sz w:val="32"/>
          <w:szCs w:val="32"/>
          <w:u w:val="single"/>
          <w:lang w:val="cs-CZ"/>
        </w:rPr>
      </w:pPr>
      <w:r>
        <w:rPr>
          <w:b/>
          <w:bCs/>
          <w:sz w:val="32"/>
          <w:szCs w:val="32"/>
          <w:u w:val="single"/>
          <w:lang w:val="cs-CZ"/>
        </w:rPr>
        <w:t>Úterý</w:t>
      </w:r>
    </w:p>
    <w:p w14:paraId="79F9A5C4" w14:textId="243635A8" w:rsidR="002235C1" w:rsidRDefault="00373DFD" w:rsidP="002235C1">
      <w:pPr>
        <w:numPr>
          <w:ilvl w:val="0"/>
          <w:numId w:val="1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</w:t>
      </w:r>
      <w:r w:rsidR="00976825">
        <w:rPr>
          <w:sz w:val="28"/>
          <w:szCs w:val="28"/>
          <w:lang w:val="cs-CZ"/>
        </w:rPr>
        <w:t>Veka, medové máslo, kakao (1a, 7)</w:t>
      </w:r>
    </w:p>
    <w:p w14:paraId="40477769" w14:textId="6D546D29" w:rsidR="00B82C2F" w:rsidRDefault="00976825" w:rsidP="002235C1">
      <w:pPr>
        <w:numPr>
          <w:ilvl w:val="0"/>
          <w:numId w:val="1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Vločková (1d)</w:t>
      </w:r>
    </w:p>
    <w:p w14:paraId="6B27EE49" w14:textId="274A7A6D" w:rsidR="0083326B" w:rsidRDefault="00373DFD" w:rsidP="002235C1">
      <w:pPr>
        <w:numPr>
          <w:ilvl w:val="0"/>
          <w:numId w:val="1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</w:t>
      </w:r>
      <w:r w:rsidR="00976825">
        <w:rPr>
          <w:sz w:val="28"/>
          <w:szCs w:val="28"/>
          <w:lang w:val="cs-CZ"/>
        </w:rPr>
        <w:t>Vepřové</w:t>
      </w:r>
      <w:r w:rsidR="00D35515">
        <w:rPr>
          <w:sz w:val="28"/>
          <w:szCs w:val="28"/>
          <w:lang w:val="cs-CZ"/>
        </w:rPr>
        <w:t xml:space="preserve"> kostky na kapustě, brambory (1a)</w:t>
      </w:r>
    </w:p>
    <w:p w14:paraId="6CB6575B" w14:textId="647ABD2D" w:rsidR="0083326B" w:rsidRPr="00300C12" w:rsidRDefault="00373DFD" w:rsidP="002235C1">
      <w:pPr>
        <w:numPr>
          <w:ilvl w:val="0"/>
          <w:numId w:val="1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</w:t>
      </w:r>
      <w:r w:rsidR="00D35515">
        <w:rPr>
          <w:sz w:val="28"/>
          <w:szCs w:val="28"/>
          <w:lang w:val="cs-CZ"/>
        </w:rPr>
        <w:t>Křehké plátky, jahodové mléko (7)</w:t>
      </w:r>
    </w:p>
    <w:p w14:paraId="056FE09E" w14:textId="77777777" w:rsidR="00E017F6" w:rsidRDefault="00E017F6">
      <w:pPr>
        <w:rPr>
          <w:sz w:val="28"/>
          <w:szCs w:val="28"/>
          <w:lang w:val="cs-CZ"/>
        </w:rPr>
      </w:pPr>
    </w:p>
    <w:p w14:paraId="3008B5C9" w14:textId="77777777" w:rsidR="00E017F6" w:rsidRDefault="000D6F0D">
      <w:pPr>
        <w:rPr>
          <w:sz w:val="28"/>
          <w:szCs w:val="28"/>
          <w:lang w:val="cs-CZ"/>
        </w:rPr>
      </w:pPr>
      <w:r>
        <w:rPr>
          <w:b/>
          <w:bCs/>
          <w:sz w:val="32"/>
          <w:szCs w:val="32"/>
          <w:u w:val="single"/>
          <w:lang w:val="cs-CZ"/>
        </w:rPr>
        <w:t>Středa</w:t>
      </w:r>
    </w:p>
    <w:p w14:paraId="757E9B3C" w14:textId="66707A9A" w:rsidR="00B82C2F" w:rsidRDefault="00D35515">
      <w:pPr>
        <w:numPr>
          <w:ilvl w:val="0"/>
          <w:numId w:val="3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</w:t>
      </w:r>
      <w:r w:rsidR="00D632FC">
        <w:rPr>
          <w:sz w:val="28"/>
          <w:szCs w:val="28"/>
          <w:lang w:val="cs-CZ"/>
        </w:rPr>
        <w:t>Celozrnný toastový chléb</w:t>
      </w:r>
      <w:r>
        <w:rPr>
          <w:sz w:val="28"/>
          <w:szCs w:val="28"/>
          <w:lang w:val="cs-CZ"/>
        </w:rPr>
        <w:t>, tavený sýr, zelenina, kakao (1a, 7)</w:t>
      </w:r>
    </w:p>
    <w:p w14:paraId="1252D93C" w14:textId="697AC1B0" w:rsidR="00B82C2F" w:rsidRDefault="00D35515">
      <w:pPr>
        <w:numPr>
          <w:ilvl w:val="0"/>
          <w:numId w:val="3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Cuketová (</w:t>
      </w:r>
      <w:r w:rsidR="00D632FC">
        <w:rPr>
          <w:sz w:val="28"/>
          <w:szCs w:val="28"/>
          <w:lang w:val="cs-CZ"/>
        </w:rPr>
        <w:t>9</w:t>
      </w:r>
      <w:r>
        <w:rPr>
          <w:sz w:val="28"/>
          <w:szCs w:val="28"/>
          <w:lang w:val="cs-CZ"/>
        </w:rPr>
        <w:t>)</w:t>
      </w:r>
    </w:p>
    <w:p w14:paraId="1FA80FC9" w14:textId="0966BEF5" w:rsidR="00B82C2F" w:rsidRDefault="00D35515">
      <w:pPr>
        <w:numPr>
          <w:ilvl w:val="0"/>
          <w:numId w:val="3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Dukátové buchtičky s vanilkovým krémem (1a, 7)</w:t>
      </w:r>
    </w:p>
    <w:p w14:paraId="7370CFD9" w14:textId="0161D838" w:rsidR="00B82C2F" w:rsidRDefault="00D35515">
      <w:pPr>
        <w:numPr>
          <w:ilvl w:val="0"/>
          <w:numId w:val="3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</w:t>
      </w:r>
      <w:r w:rsidR="00D632FC">
        <w:rPr>
          <w:sz w:val="28"/>
          <w:szCs w:val="28"/>
          <w:lang w:val="cs-CZ"/>
        </w:rPr>
        <w:t>Rohlík, pomazánkové máslo, zelenina, bílá káva</w:t>
      </w:r>
      <w:r>
        <w:rPr>
          <w:sz w:val="28"/>
          <w:szCs w:val="28"/>
          <w:lang w:val="cs-CZ"/>
        </w:rPr>
        <w:t xml:space="preserve"> (1a, 7)</w:t>
      </w:r>
    </w:p>
    <w:p w14:paraId="1AC09753" w14:textId="77777777" w:rsidR="00B82C2F" w:rsidRDefault="00B82C2F">
      <w:pPr>
        <w:rPr>
          <w:b/>
          <w:bCs/>
          <w:sz w:val="32"/>
          <w:szCs w:val="32"/>
          <w:u w:val="single"/>
          <w:lang w:val="cs-CZ"/>
        </w:rPr>
      </w:pPr>
    </w:p>
    <w:p w14:paraId="05C4C744" w14:textId="49E2BEDA" w:rsidR="00E017F6" w:rsidRDefault="000D6F0D">
      <w:pPr>
        <w:rPr>
          <w:b/>
          <w:bCs/>
          <w:sz w:val="32"/>
          <w:szCs w:val="32"/>
          <w:u w:val="single"/>
          <w:lang w:val="cs-CZ"/>
        </w:rPr>
      </w:pPr>
      <w:r>
        <w:rPr>
          <w:b/>
          <w:bCs/>
          <w:sz w:val="32"/>
          <w:szCs w:val="32"/>
          <w:u w:val="single"/>
          <w:lang w:val="cs-CZ"/>
        </w:rPr>
        <w:t>Čtvrtek</w:t>
      </w:r>
    </w:p>
    <w:p w14:paraId="0B7A3203" w14:textId="52FE1542" w:rsidR="00B82C2F" w:rsidRDefault="00D35515" w:rsidP="0076249A">
      <w:pPr>
        <w:numPr>
          <w:ilvl w:val="0"/>
          <w:numId w:val="4"/>
        </w:numPr>
        <w:tabs>
          <w:tab w:val="clear" w:pos="420"/>
        </w:tabs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Tvarohový sen zdobený grankem, čaj (7)</w:t>
      </w:r>
    </w:p>
    <w:p w14:paraId="6C20688F" w14:textId="0A291BEE" w:rsidR="00B82C2F" w:rsidRDefault="00D35515" w:rsidP="0076249A">
      <w:pPr>
        <w:numPr>
          <w:ilvl w:val="0"/>
          <w:numId w:val="4"/>
        </w:numPr>
        <w:tabs>
          <w:tab w:val="clear" w:pos="420"/>
        </w:tabs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Fazolová (1a)</w:t>
      </w:r>
    </w:p>
    <w:p w14:paraId="7A90059A" w14:textId="12BBFACE" w:rsidR="00B82C2F" w:rsidRDefault="00D35515" w:rsidP="0076249A">
      <w:pPr>
        <w:numPr>
          <w:ilvl w:val="0"/>
          <w:numId w:val="4"/>
        </w:numPr>
        <w:tabs>
          <w:tab w:val="clear" w:pos="420"/>
        </w:tabs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Maso po italsku, těstoviny (1a, 7)</w:t>
      </w:r>
    </w:p>
    <w:p w14:paraId="1BA2D7DD" w14:textId="769E4967" w:rsidR="00B82C2F" w:rsidRDefault="00D35515" w:rsidP="0076249A">
      <w:pPr>
        <w:numPr>
          <w:ilvl w:val="0"/>
          <w:numId w:val="4"/>
        </w:numPr>
        <w:tabs>
          <w:tab w:val="clear" w:pos="420"/>
        </w:tabs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</w:t>
      </w:r>
      <w:r w:rsidR="001D4AAB">
        <w:rPr>
          <w:sz w:val="28"/>
          <w:szCs w:val="28"/>
          <w:lang w:val="cs-CZ"/>
        </w:rPr>
        <w:t>Cereální lupínky, mléko</w:t>
      </w:r>
      <w:r w:rsidR="00A94FD8">
        <w:rPr>
          <w:sz w:val="28"/>
          <w:szCs w:val="28"/>
          <w:lang w:val="cs-CZ"/>
        </w:rPr>
        <w:t xml:space="preserve"> (1a, 7)</w:t>
      </w:r>
    </w:p>
    <w:p w14:paraId="1CA17B0F" w14:textId="77777777" w:rsidR="00B82C2F" w:rsidRDefault="00B82C2F">
      <w:pPr>
        <w:rPr>
          <w:b/>
          <w:bCs/>
          <w:sz w:val="32"/>
          <w:szCs w:val="32"/>
          <w:u w:val="single"/>
          <w:lang w:val="cs-CZ"/>
        </w:rPr>
      </w:pPr>
    </w:p>
    <w:p w14:paraId="188F537A" w14:textId="513FEE30" w:rsidR="00E017F6" w:rsidRDefault="000D6F0D">
      <w:pPr>
        <w:rPr>
          <w:b/>
          <w:bCs/>
          <w:sz w:val="32"/>
          <w:szCs w:val="32"/>
          <w:u w:val="single"/>
          <w:lang w:val="cs-CZ"/>
        </w:rPr>
      </w:pPr>
      <w:r>
        <w:rPr>
          <w:b/>
          <w:bCs/>
          <w:sz w:val="32"/>
          <w:szCs w:val="32"/>
          <w:u w:val="single"/>
          <w:lang w:val="cs-CZ"/>
        </w:rPr>
        <w:t>Pátek</w:t>
      </w:r>
    </w:p>
    <w:p w14:paraId="233923B2" w14:textId="3FA87489" w:rsidR="00B82C2F" w:rsidRDefault="00A94FD8">
      <w:pPr>
        <w:numPr>
          <w:ilvl w:val="0"/>
          <w:numId w:val="4"/>
        </w:numPr>
        <w:tabs>
          <w:tab w:val="clear" w:pos="420"/>
        </w:tabs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Slunečnicový chléb, masová pomazánka, zelenina, mléko (1a, 3, 7)</w:t>
      </w:r>
    </w:p>
    <w:p w14:paraId="497256C7" w14:textId="64600C38" w:rsidR="00B82C2F" w:rsidRDefault="00A94FD8">
      <w:pPr>
        <w:numPr>
          <w:ilvl w:val="0"/>
          <w:numId w:val="4"/>
        </w:numPr>
        <w:tabs>
          <w:tab w:val="clear" w:pos="420"/>
        </w:tabs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Česnečka s krutony (1a, 3)</w:t>
      </w:r>
    </w:p>
    <w:p w14:paraId="0D63ABC5" w14:textId="3C2F0AE3" w:rsidR="00B82C2F" w:rsidRDefault="00A94FD8">
      <w:pPr>
        <w:numPr>
          <w:ilvl w:val="0"/>
          <w:numId w:val="4"/>
        </w:numPr>
        <w:tabs>
          <w:tab w:val="clear" w:pos="420"/>
        </w:tabs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Brambory zapečené se šunkou, kyselý okurek (3</w:t>
      </w:r>
      <w:r w:rsidR="00D632FC">
        <w:rPr>
          <w:sz w:val="28"/>
          <w:szCs w:val="28"/>
          <w:lang w:val="cs-CZ"/>
        </w:rPr>
        <w:t>, 7</w:t>
      </w:r>
      <w:r>
        <w:rPr>
          <w:sz w:val="28"/>
          <w:szCs w:val="28"/>
          <w:lang w:val="cs-CZ"/>
        </w:rPr>
        <w:t>)</w:t>
      </w:r>
    </w:p>
    <w:p w14:paraId="6A0DFEAB" w14:textId="4A1A2835" w:rsidR="00B82C2F" w:rsidRDefault="00A94FD8">
      <w:pPr>
        <w:numPr>
          <w:ilvl w:val="0"/>
          <w:numId w:val="4"/>
        </w:numPr>
        <w:tabs>
          <w:tab w:val="clear" w:pos="420"/>
        </w:tabs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Buchta Šalamoun</w:t>
      </w:r>
      <w:r w:rsidR="00D632FC">
        <w:rPr>
          <w:sz w:val="28"/>
          <w:szCs w:val="28"/>
          <w:lang w:val="cs-CZ"/>
        </w:rPr>
        <w:t>, čaj</w:t>
      </w:r>
      <w:r>
        <w:rPr>
          <w:sz w:val="28"/>
          <w:szCs w:val="28"/>
          <w:lang w:val="cs-CZ"/>
        </w:rPr>
        <w:t xml:space="preserve"> (1a, 7)</w:t>
      </w:r>
    </w:p>
    <w:p w14:paraId="36EE6612" w14:textId="77777777" w:rsidR="00373DFD" w:rsidRDefault="00373DFD">
      <w:pPr>
        <w:rPr>
          <w:sz w:val="28"/>
          <w:szCs w:val="28"/>
          <w:lang w:val="cs-CZ"/>
        </w:rPr>
      </w:pPr>
    </w:p>
    <w:p w14:paraId="24B01EFA" w14:textId="77777777" w:rsidR="00E017F6" w:rsidRDefault="000D6F0D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Změna jídelníčku vyhrazena</w:t>
      </w:r>
    </w:p>
    <w:p w14:paraId="13A1226F" w14:textId="77777777" w:rsidR="00E017F6" w:rsidRDefault="000D6F0D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Dětem je po celý den pobytu v MŠ zabezpečen pitný režim.</w:t>
      </w:r>
    </w:p>
    <w:p w14:paraId="27B2A5FC" w14:textId="77777777" w:rsidR="00E017F6" w:rsidRDefault="000D6F0D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Strava je určena k okamžité spotřebě.</w:t>
      </w:r>
    </w:p>
    <w:p w14:paraId="0B968E17" w14:textId="32E8E799" w:rsidR="00E017F6" w:rsidRDefault="000D6F0D">
      <w:pPr>
        <w:rPr>
          <w:i/>
          <w:iCs/>
          <w:sz w:val="28"/>
          <w:szCs w:val="28"/>
          <w:lang w:val="cs-CZ"/>
        </w:rPr>
      </w:pPr>
      <w:r>
        <w:rPr>
          <w:i/>
          <w:iCs/>
          <w:sz w:val="28"/>
          <w:szCs w:val="28"/>
          <w:u w:val="single"/>
          <w:lang w:val="cs-CZ"/>
        </w:rPr>
        <w:t>*Ovoce</w:t>
      </w:r>
      <w:r w:rsidR="007E1523">
        <w:rPr>
          <w:i/>
          <w:iCs/>
          <w:sz w:val="28"/>
          <w:szCs w:val="28"/>
          <w:u w:val="single"/>
          <w:lang w:val="cs-CZ"/>
        </w:rPr>
        <w:t>:</w:t>
      </w:r>
      <w:r>
        <w:rPr>
          <w:i/>
          <w:iCs/>
          <w:sz w:val="28"/>
          <w:szCs w:val="28"/>
          <w:lang w:val="cs-CZ"/>
        </w:rPr>
        <w:tab/>
      </w:r>
      <w:r w:rsidR="007E1523">
        <w:rPr>
          <w:i/>
          <w:iCs/>
          <w:sz w:val="28"/>
          <w:szCs w:val="28"/>
          <w:lang w:val="cs-CZ"/>
        </w:rPr>
        <w:tab/>
      </w:r>
      <w:r>
        <w:rPr>
          <w:i/>
          <w:iCs/>
          <w:sz w:val="28"/>
          <w:szCs w:val="28"/>
          <w:lang w:val="cs-CZ"/>
        </w:rPr>
        <w:t>jablko, hruška, banán, nektarinka, pomeranč, mandarinka</w:t>
      </w:r>
    </w:p>
    <w:p w14:paraId="29D5BE28" w14:textId="5B8AF91B" w:rsidR="00E017F6" w:rsidRDefault="000D6F0D">
      <w:pPr>
        <w:rPr>
          <w:sz w:val="28"/>
          <w:szCs w:val="28"/>
          <w:lang w:val="cs-CZ"/>
        </w:rPr>
      </w:pPr>
      <w:r>
        <w:rPr>
          <w:i/>
          <w:iCs/>
          <w:sz w:val="28"/>
          <w:szCs w:val="28"/>
          <w:u w:val="single"/>
          <w:lang w:val="cs-CZ"/>
        </w:rPr>
        <w:t>*Zelenina</w:t>
      </w:r>
      <w:r w:rsidR="007E1523">
        <w:rPr>
          <w:i/>
          <w:iCs/>
          <w:sz w:val="28"/>
          <w:szCs w:val="28"/>
          <w:u w:val="single"/>
          <w:lang w:val="cs-CZ"/>
        </w:rPr>
        <w:t>:</w:t>
      </w:r>
      <w:r>
        <w:rPr>
          <w:i/>
          <w:iCs/>
          <w:sz w:val="28"/>
          <w:szCs w:val="28"/>
          <w:lang w:val="cs-CZ"/>
        </w:rPr>
        <w:tab/>
      </w:r>
      <w:r w:rsidR="007E1523">
        <w:rPr>
          <w:i/>
          <w:iCs/>
          <w:sz w:val="28"/>
          <w:szCs w:val="28"/>
          <w:lang w:val="cs-CZ"/>
        </w:rPr>
        <w:tab/>
      </w:r>
      <w:r>
        <w:rPr>
          <w:i/>
          <w:iCs/>
          <w:sz w:val="28"/>
          <w:szCs w:val="28"/>
          <w:lang w:val="cs-CZ"/>
        </w:rPr>
        <w:t>okurek, (+kyselý), rajče, paprika, ředkvička, pórek, pažitka, kedluben</w:t>
      </w:r>
    </w:p>
    <w:p w14:paraId="07ECC80C" w14:textId="72CE8E16" w:rsidR="00E017F6" w:rsidRDefault="000D6F0D">
      <w:pPr>
        <w:jc w:val="center"/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>Dobrou chuť :-)</w:t>
      </w:r>
    </w:p>
    <w:sectPr w:rsidR="00E017F6">
      <w:pgSz w:w="11906" w:h="16838"/>
      <w:pgMar w:top="1247" w:right="1247" w:bottom="1247" w:left="124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01CFAE"/>
    <w:multiLevelType w:val="singleLevel"/>
    <w:tmpl w:val="BA01CFA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E5758B6"/>
    <w:multiLevelType w:val="singleLevel"/>
    <w:tmpl w:val="1E5758B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F3494A4"/>
    <w:multiLevelType w:val="singleLevel"/>
    <w:tmpl w:val="1F3494A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206C6E0E"/>
    <w:multiLevelType w:val="singleLevel"/>
    <w:tmpl w:val="206C6E0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6A662402"/>
    <w:multiLevelType w:val="singleLevel"/>
    <w:tmpl w:val="6A66240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427FD4"/>
    <w:rsid w:val="000425A0"/>
    <w:rsid w:val="00047277"/>
    <w:rsid w:val="00067503"/>
    <w:rsid w:val="000905D7"/>
    <w:rsid w:val="000C3D88"/>
    <w:rsid w:val="000D6F0D"/>
    <w:rsid w:val="000F35E9"/>
    <w:rsid w:val="0010344F"/>
    <w:rsid w:val="001529EC"/>
    <w:rsid w:val="00170193"/>
    <w:rsid w:val="0017161A"/>
    <w:rsid w:val="001750B9"/>
    <w:rsid w:val="001B473D"/>
    <w:rsid w:val="001D4AAB"/>
    <w:rsid w:val="001E0346"/>
    <w:rsid w:val="002235C1"/>
    <w:rsid w:val="00251326"/>
    <w:rsid w:val="00255F9E"/>
    <w:rsid w:val="002C0976"/>
    <w:rsid w:val="002E3E60"/>
    <w:rsid w:val="00300C12"/>
    <w:rsid w:val="003320E4"/>
    <w:rsid w:val="0034118D"/>
    <w:rsid w:val="003469F3"/>
    <w:rsid w:val="00361A42"/>
    <w:rsid w:val="00373DFD"/>
    <w:rsid w:val="003A45B2"/>
    <w:rsid w:val="003F3922"/>
    <w:rsid w:val="00401F2B"/>
    <w:rsid w:val="00402889"/>
    <w:rsid w:val="004109E6"/>
    <w:rsid w:val="004676AE"/>
    <w:rsid w:val="0048528B"/>
    <w:rsid w:val="004A68B4"/>
    <w:rsid w:val="004A7D20"/>
    <w:rsid w:val="004B486B"/>
    <w:rsid w:val="004D5DB4"/>
    <w:rsid w:val="00557032"/>
    <w:rsid w:val="0057321A"/>
    <w:rsid w:val="005B215E"/>
    <w:rsid w:val="005C6728"/>
    <w:rsid w:val="005E6F98"/>
    <w:rsid w:val="005F00A6"/>
    <w:rsid w:val="005F4C64"/>
    <w:rsid w:val="00620465"/>
    <w:rsid w:val="006616B1"/>
    <w:rsid w:val="00693173"/>
    <w:rsid w:val="00694D99"/>
    <w:rsid w:val="00696C55"/>
    <w:rsid w:val="006B583C"/>
    <w:rsid w:val="006C5307"/>
    <w:rsid w:val="006C78D4"/>
    <w:rsid w:val="00731706"/>
    <w:rsid w:val="00755FDB"/>
    <w:rsid w:val="0076249A"/>
    <w:rsid w:val="00786515"/>
    <w:rsid w:val="007B484C"/>
    <w:rsid w:val="007D5DDE"/>
    <w:rsid w:val="007E1523"/>
    <w:rsid w:val="00823493"/>
    <w:rsid w:val="0083326B"/>
    <w:rsid w:val="00857941"/>
    <w:rsid w:val="008678F1"/>
    <w:rsid w:val="008B5211"/>
    <w:rsid w:val="008D5632"/>
    <w:rsid w:val="009147AE"/>
    <w:rsid w:val="009151DD"/>
    <w:rsid w:val="009360FA"/>
    <w:rsid w:val="00944581"/>
    <w:rsid w:val="00976825"/>
    <w:rsid w:val="00A535BE"/>
    <w:rsid w:val="00A840B6"/>
    <w:rsid w:val="00A94FD8"/>
    <w:rsid w:val="00AB4101"/>
    <w:rsid w:val="00AE3D3E"/>
    <w:rsid w:val="00AF1534"/>
    <w:rsid w:val="00B74E57"/>
    <w:rsid w:val="00B82C2F"/>
    <w:rsid w:val="00BC030D"/>
    <w:rsid w:val="00BE2F97"/>
    <w:rsid w:val="00BE5DA2"/>
    <w:rsid w:val="00C56F8E"/>
    <w:rsid w:val="00C669B3"/>
    <w:rsid w:val="00CB7259"/>
    <w:rsid w:val="00CF1DF9"/>
    <w:rsid w:val="00CF4FE6"/>
    <w:rsid w:val="00D06CC6"/>
    <w:rsid w:val="00D35515"/>
    <w:rsid w:val="00D415D0"/>
    <w:rsid w:val="00D50049"/>
    <w:rsid w:val="00D57DB1"/>
    <w:rsid w:val="00D632FC"/>
    <w:rsid w:val="00E017F6"/>
    <w:rsid w:val="00E125C1"/>
    <w:rsid w:val="00E46400"/>
    <w:rsid w:val="00E50474"/>
    <w:rsid w:val="00E64352"/>
    <w:rsid w:val="00E95EB3"/>
    <w:rsid w:val="00F011B2"/>
    <w:rsid w:val="00F401F8"/>
    <w:rsid w:val="00FD33A0"/>
    <w:rsid w:val="00FE7BC8"/>
    <w:rsid w:val="1CB23D95"/>
    <w:rsid w:val="4D427FD4"/>
    <w:rsid w:val="5E386001"/>
    <w:rsid w:val="5E62222A"/>
    <w:rsid w:val="6378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5050C"/>
  <w15:docId w15:val="{521C2DBC-098A-4B9D-A5A1-B646CEFE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Dagmar Slepánková</cp:lastModifiedBy>
  <cp:revision>5</cp:revision>
  <dcterms:created xsi:type="dcterms:W3CDTF">2021-08-31T14:35:00Z</dcterms:created>
  <dcterms:modified xsi:type="dcterms:W3CDTF">2021-08-31T19:04:00Z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